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DB" w:rsidRDefault="00E539CD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7</w:t>
      </w:r>
    </w:p>
    <w:p w:rsidR="001072DB" w:rsidRPr="00BF613C" w:rsidRDefault="00E539CD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09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Pr="00BF613C" w:rsidRDefault="00E539CD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14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E539CD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="00E539CD" w:rsidRPr="00C877BA">
        <w:rPr>
          <w:rFonts w:ascii="Times New Roman" w:hAnsi="Times New Roman" w:cs="Times New Roman"/>
          <w:b/>
          <w:sz w:val="40"/>
          <w:szCs w:val="40"/>
          <w:u w:val="single"/>
        </w:rPr>
        <w:t xml:space="preserve">перед входом </w:t>
      </w:r>
      <w:r w:rsidR="00C877BA" w:rsidRPr="00C877BA">
        <w:rPr>
          <w:rFonts w:ascii="Times New Roman" w:hAnsi="Times New Roman" w:cs="Times New Roman"/>
          <w:b/>
          <w:sz w:val="40"/>
          <w:szCs w:val="40"/>
          <w:u w:val="single"/>
        </w:rPr>
        <w:t>во внутреннем дворике</w:t>
      </w:r>
      <w:r w:rsidR="00E539CD" w:rsidRPr="00C877BA">
        <w:rPr>
          <w:rFonts w:ascii="Times New Roman" w:hAnsi="Times New Roman" w:cs="Times New Roman"/>
          <w:b/>
          <w:sz w:val="40"/>
          <w:szCs w:val="40"/>
          <w:u w:val="single"/>
        </w:rPr>
        <w:t xml:space="preserve"> школы №</w:t>
      </w:r>
      <w:r w:rsidR="00C877BA" w:rsidRPr="00C877BA">
        <w:rPr>
          <w:rFonts w:ascii="Times New Roman" w:hAnsi="Times New Roman" w:cs="Times New Roman"/>
          <w:b/>
          <w:sz w:val="40"/>
          <w:szCs w:val="40"/>
          <w:u w:val="single"/>
        </w:rPr>
        <w:t xml:space="preserve"> 82</w:t>
      </w:r>
      <w:r w:rsidR="00C8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7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в  1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7:15</w:t>
      </w:r>
    </w:p>
    <w:p w:rsidR="001072DB" w:rsidRPr="00BF613C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>(просьба приходить вовремя)</w:t>
      </w:r>
    </w:p>
    <w:tbl>
      <w:tblPr>
        <w:tblStyle w:val="a3"/>
        <w:tblW w:w="10774" w:type="dxa"/>
        <w:tblInd w:w="-601" w:type="dxa"/>
        <w:tblLook w:val="04A0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E539C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D52B80" w:rsidRPr="00BE3237" w:rsidRDefault="00D52B80" w:rsidP="00BE3237">
            <w:pPr>
              <w:pStyle w:val="a5"/>
              <w:spacing w:before="0" w:beforeAutospacing="0" w:after="0" w:afterAutospacing="0"/>
              <w:jc w:val="both"/>
            </w:pPr>
            <w:r w:rsidRPr="00BE3237">
              <w:rPr>
                <w:b/>
                <w:bCs/>
              </w:rPr>
              <w:t>1.</w:t>
            </w:r>
            <w:r w:rsidRPr="00BE3237">
              <w:t>Составить рассказ о своей улице по плану:</w:t>
            </w:r>
          </w:p>
          <w:p w:rsidR="00D52B80" w:rsidRPr="00BE3237" w:rsidRDefault="00D52B80" w:rsidP="00BE323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BE3237">
              <w:t>название улицы, района</w:t>
            </w:r>
          </w:p>
          <w:p w:rsidR="00D52B80" w:rsidRPr="00BE3237" w:rsidRDefault="00D52B80" w:rsidP="00BE323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BE3237">
              <w:t xml:space="preserve">что есть на улице </w:t>
            </w:r>
            <w:proofErr w:type="gramStart"/>
            <w:r w:rsidRPr="00BE3237">
              <w:t xml:space="preserve">( </w:t>
            </w:r>
            <w:proofErr w:type="gramEnd"/>
            <w:r w:rsidRPr="00BE3237">
              <w:t>употреблять слова по тематическому листу из «Азбуки» с.24 «Улица»)</w:t>
            </w:r>
          </w:p>
          <w:p w:rsidR="00D52B80" w:rsidRPr="00BE3237" w:rsidRDefault="00D52B80" w:rsidP="00BE323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BE3237">
              <w:t>самое любимое место на моей улице</w:t>
            </w:r>
          </w:p>
          <w:p w:rsidR="00D52B80" w:rsidRPr="00BE3237" w:rsidRDefault="00D52B80" w:rsidP="00BE3237">
            <w:pPr>
              <w:pStyle w:val="a5"/>
              <w:spacing w:before="0" w:beforeAutospacing="0" w:after="0" w:afterAutospacing="0"/>
              <w:jc w:val="both"/>
            </w:pPr>
            <w:r w:rsidRPr="00BE3237">
              <w:rPr>
                <w:b/>
                <w:bCs/>
              </w:rPr>
              <w:t>2.«Рабочая тетрадь» № 4</w:t>
            </w:r>
          </w:p>
          <w:p w:rsidR="001072DB" w:rsidRPr="00BE3237" w:rsidRDefault="00D52B80" w:rsidP="00BE3237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BE3237">
              <w:t>с.6-7</w:t>
            </w:r>
            <w:r w:rsidRPr="00BE3237">
              <w:rPr>
                <w:b/>
                <w:bCs/>
                <w:i/>
                <w:iCs/>
              </w:rPr>
              <w:t xml:space="preserve">, </w:t>
            </w:r>
            <w:r w:rsidRPr="00BE3237">
              <w:t xml:space="preserve">раскрашивать те объекты, которые есть на своей улице 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312125" w:rsidRPr="00BE3237" w:rsidRDefault="0031212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E539C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1072DB" w:rsidRPr="00BE3237" w:rsidRDefault="00D52B80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с.13 № 5</w:t>
            </w:r>
          </w:p>
          <w:p w:rsidR="001072DB" w:rsidRPr="00BE3237" w:rsidRDefault="00D52B80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клеточках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6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-пластилин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-семена клена, огурца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-дощечка для пластилина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-крышечка от майонеза</w:t>
            </w:r>
          </w:p>
          <w:p w:rsidR="001072DB" w:rsidRPr="00BE3237" w:rsidRDefault="00BE3237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1072DB"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влажные салфетки</w:t>
            </w:r>
          </w:p>
          <w:p w:rsidR="001072DB" w:rsidRPr="00BE3237" w:rsidRDefault="00BE3237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072DB"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50х50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Н.М.КонышеваГш</w:t>
            </w:r>
            <w:proofErr w:type="spell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 1</w:t>
            </w: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вынуть лист из папки и принести в школу)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6</w:t>
            </w:r>
            <w:proofErr w:type="gramEnd"/>
          </w:p>
        </w:tc>
        <w:tc>
          <w:tcPr>
            <w:tcW w:w="3119" w:type="dxa"/>
          </w:tcPr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-пластилин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-семена клена, огурца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-дощечка для пластилина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-крышечка от майонеза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влажные салфетки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-клеенка 50х50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Н.М.КонышеваГш</w:t>
            </w:r>
            <w:proofErr w:type="spellEnd"/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 1</w:t>
            </w: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вынуть лист из папки и принести в школу)</w:t>
            </w: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BE3237" w:rsidRDefault="00BE3237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стр.8 - 9</w:t>
            </w: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BE3237" w:rsidRDefault="00BE3237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стр.6 - 7</w:t>
            </w: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Pr="00C877BA" w:rsidRDefault="001072DB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3237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r w:rsidRPr="00BE3237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BE323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BE3237">
        <w:rPr>
          <w:rFonts w:ascii="Times New Roman" w:hAnsi="Times New Roman" w:cs="Times New Roman"/>
          <w:b/>
          <w:i/>
          <w:sz w:val="24"/>
          <w:szCs w:val="24"/>
          <w:lang w:val="en-US"/>
        </w:rPr>
        <w:t>lic</w:t>
      </w:r>
      <w:proofErr w:type="spellEnd"/>
      <w:r w:rsidRPr="00BE3237">
        <w:rPr>
          <w:rFonts w:ascii="Times New Roman" w:hAnsi="Times New Roman" w:cs="Times New Roman"/>
          <w:b/>
          <w:i/>
          <w:sz w:val="24"/>
          <w:szCs w:val="24"/>
        </w:rPr>
        <w:t>82.</w:t>
      </w:r>
      <w:proofErr w:type="spellStart"/>
      <w:r w:rsidRPr="00BE3237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BE3237" w:rsidRPr="00C877BA" w:rsidSect="001F3D63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424"/>
    <w:rsid w:val="001072DB"/>
    <w:rsid w:val="001F3D63"/>
    <w:rsid w:val="00312125"/>
    <w:rsid w:val="00337AF5"/>
    <w:rsid w:val="004818B3"/>
    <w:rsid w:val="004A3592"/>
    <w:rsid w:val="0084295E"/>
    <w:rsid w:val="00BE3237"/>
    <w:rsid w:val="00C877BA"/>
    <w:rsid w:val="00D52B80"/>
    <w:rsid w:val="00E21424"/>
    <w:rsid w:val="00E539CD"/>
    <w:rsid w:val="00FF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A67C-5554-42A8-9118-B29587AD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 5</cp:lastModifiedBy>
  <cp:revision>6</cp:revision>
  <cp:lastPrinted>2015-10-09T11:59:00Z</cp:lastPrinted>
  <dcterms:created xsi:type="dcterms:W3CDTF">2015-10-07T13:16:00Z</dcterms:created>
  <dcterms:modified xsi:type="dcterms:W3CDTF">2015-10-09T12:00:00Z</dcterms:modified>
</cp:coreProperties>
</file>