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7150D6" w:rsidP="0010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12</w:t>
      </w:r>
    </w:p>
    <w:p w:rsidR="001072DB" w:rsidRPr="00BF613C" w:rsidRDefault="007150D6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28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1072DB" w:rsidRPr="00BF613C" w:rsidRDefault="007150D6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30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7150D6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7150D6" w:rsidRPr="00BE3237" w:rsidRDefault="007150D6" w:rsidP="00715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7150D6" w:rsidRDefault="007150D6" w:rsidP="00715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 с.21</w:t>
            </w:r>
          </w:p>
          <w:p w:rsidR="007150D6" w:rsidRDefault="007150D6" w:rsidP="007150D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слова на слоги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дугами</w:t>
            </w:r>
          </w:p>
          <w:p w:rsidR="007150D6" w:rsidRPr="007150D6" w:rsidRDefault="007150D6" w:rsidP="0071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печатать изученные буквы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193669" w:rsidRPr="00472D4C" w:rsidRDefault="007150D6" w:rsidP="00193669">
            <w:pPr>
              <w:pStyle w:val="a5"/>
              <w:spacing w:before="0" w:beforeAutospacing="0" w:after="0" w:afterAutospacing="0"/>
            </w:pPr>
            <w:r>
              <w:t xml:space="preserve">3.Подобрать три слова с буквой </w:t>
            </w:r>
            <w:proofErr w:type="spellStart"/>
            <w:r>
              <w:t>Ёё</w:t>
            </w:r>
            <w:proofErr w:type="spellEnd"/>
            <w:r>
              <w:t xml:space="preserve"> (кроме тех, которые есть в учебнике), нарисовать картинки в тетрадь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7150D6" w:rsidRPr="00BE3237" w:rsidRDefault="007150D6" w:rsidP="0071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2125">
              <w:rPr>
                <w:rFonts w:ascii="Times New Roman" w:eastAsia="Times New Roman" w:hAnsi="Times New Roman" w:cs="Times New Roman"/>
                <w:b/>
                <w:lang w:eastAsia="ru-RU"/>
              </w:rPr>
              <w:t>.  «Логопедические тетради»  № 1-4</w:t>
            </w:r>
          </w:p>
          <w:p w:rsidR="007150D6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25" w:rsidRPr="00BE3237" w:rsidRDefault="00312125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7150D6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  <w:p w:rsidR="006C7B9C" w:rsidRDefault="007150D6" w:rsidP="006C7B9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с.23</w:t>
            </w:r>
            <w:r w:rsidR="006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353D0" w:rsidRDefault="006C7B9C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клеточках</w:t>
            </w:r>
          </w:p>
          <w:p w:rsidR="00301B5D" w:rsidRPr="00193669" w:rsidRDefault="00301B5D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7150D6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1072DB" w:rsidRPr="00BE3237" w:rsidRDefault="0063759A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759A" w:rsidRDefault="0063759A" w:rsidP="0063759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63759A" w:rsidRPr="00BE3237" w:rsidRDefault="0063759A" w:rsidP="00637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Принести лист № 8</w:t>
            </w:r>
          </w:p>
          <w:p w:rsidR="0063759A" w:rsidRPr="00BE3237" w:rsidRDefault="0063759A" w:rsidP="00637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-семена </w:t>
            </w:r>
            <w:r w:rsidRPr="00A55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яблока, арбуза, дыни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  <w:r w:rsidRPr="00A55D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пластилин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-дощечка для пластилина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-крышечка от майонеза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-влажные салфетки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-клеенка 50х50</w:t>
            </w:r>
          </w:p>
          <w:p w:rsidR="001072DB" w:rsidRPr="00BE3237" w:rsidRDefault="001072DB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A55D9A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BE3237" w:rsidRPr="00BE3237" w:rsidRDefault="00A55D9A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</w:t>
            </w:r>
            <w:proofErr w:type="gramEnd"/>
          </w:p>
        </w:tc>
        <w:tc>
          <w:tcPr>
            <w:tcW w:w="3119" w:type="dxa"/>
          </w:tcPr>
          <w:p w:rsidR="00BE3237" w:rsidRDefault="00BE3237" w:rsidP="0086250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193669" w:rsidRPr="00BE3237" w:rsidRDefault="00193669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Принести лист № 8</w:t>
            </w:r>
          </w:p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Default="00A47CB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A55D9A" w:rsidRDefault="00A55D9A" w:rsidP="00301B5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-семена </w:t>
            </w:r>
            <w:r w:rsidRPr="00A55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яблока, арбуза, дыни</w:t>
            </w:r>
          </w:p>
          <w:p w:rsidR="00A55D9A" w:rsidRDefault="00A55D9A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  <w:r w:rsidRPr="00A55D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пластилин</w:t>
            </w:r>
          </w:p>
          <w:p w:rsidR="00A55D9A" w:rsidRDefault="00A55D9A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="001936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дощечка для пластилина</w:t>
            </w:r>
          </w:p>
          <w:p w:rsidR="00193669" w:rsidRDefault="0019366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-крышечка от майонеза</w:t>
            </w:r>
          </w:p>
          <w:p w:rsidR="00193669" w:rsidRDefault="0019366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-влажные салфетки</w:t>
            </w:r>
          </w:p>
          <w:p w:rsidR="00193669" w:rsidRPr="0063759A" w:rsidRDefault="00193669" w:rsidP="00A47CB9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-клеенка 50х50</w:t>
            </w: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A55D9A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301B5D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стр.12-13</w:t>
            </w:r>
          </w:p>
          <w:p w:rsidR="00301B5D" w:rsidRPr="00BE3237" w:rsidRDefault="00301B5D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63759A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63759A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стр.12</w:t>
            </w:r>
            <w:r w:rsidR="00301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13</w:t>
            </w:r>
          </w:p>
          <w:p w:rsidR="00301B5D" w:rsidRPr="00193669" w:rsidRDefault="00301B5D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E3237" w:rsidRDefault="001072DB" w:rsidP="0063759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7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FD0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вопросам, связанных с работой курсов обращаться </w:t>
      </w:r>
    </w:p>
    <w:p w:rsidR="00FD0A5E" w:rsidRPr="0063759A" w:rsidRDefault="00FD0A5E" w:rsidP="00FD0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637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8–908 730 75 90 </w:t>
      </w:r>
      <w:bookmarkStart w:id="0" w:name="_GoBack"/>
      <w:bookmarkEnd w:id="0"/>
      <w:r w:rsidRPr="0063759A">
        <w:rPr>
          <w:rFonts w:ascii="Times New Roman" w:hAnsi="Times New Roman" w:cs="Times New Roman"/>
          <w:b/>
          <w:i/>
          <w:sz w:val="24"/>
          <w:szCs w:val="24"/>
        </w:rPr>
        <w:t>(звонки можно осуществлять с 13.00 до20.00)</w:t>
      </w:r>
    </w:p>
    <w:sectPr w:rsidR="00FD0A5E" w:rsidRPr="0063759A" w:rsidSect="0063759A">
      <w:pgSz w:w="11906" w:h="16838"/>
      <w:pgMar w:top="284" w:right="72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1072DB"/>
    <w:rsid w:val="00136D74"/>
    <w:rsid w:val="00193669"/>
    <w:rsid w:val="00301B5D"/>
    <w:rsid w:val="00312125"/>
    <w:rsid w:val="00337AF5"/>
    <w:rsid w:val="003772E7"/>
    <w:rsid w:val="003977D7"/>
    <w:rsid w:val="00472D4C"/>
    <w:rsid w:val="004818B3"/>
    <w:rsid w:val="006353D0"/>
    <w:rsid w:val="0063759A"/>
    <w:rsid w:val="006C7B9C"/>
    <w:rsid w:val="007150D6"/>
    <w:rsid w:val="00736B9D"/>
    <w:rsid w:val="00794D20"/>
    <w:rsid w:val="0084295E"/>
    <w:rsid w:val="00A47CB9"/>
    <w:rsid w:val="00A55D9A"/>
    <w:rsid w:val="00BE3237"/>
    <w:rsid w:val="00D52B80"/>
    <w:rsid w:val="00E21424"/>
    <w:rsid w:val="00E33F02"/>
    <w:rsid w:val="00E539CD"/>
    <w:rsid w:val="00E53F1C"/>
    <w:rsid w:val="00F568A0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c8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0399-E190-45A7-AC41-E97C30C9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12</cp:revision>
  <cp:lastPrinted>2015-10-07T13:18:00Z</cp:lastPrinted>
  <dcterms:created xsi:type="dcterms:W3CDTF">2015-10-07T13:16:00Z</dcterms:created>
  <dcterms:modified xsi:type="dcterms:W3CDTF">2015-10-28T14:04:00Z</dcterms:modified>
</cp:coreProperties>
</file>