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DD90" w14:textId="3C823591" w:rsidR="00885D49" w:rsidRPr="0065570C" w:rsidRDefault="00080D40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65570C">
        <w:rPr>
          <w:b/>
          <w:bCs/>
          <w:sz w:val="32"/>
          <w:szCs w:val="32"/>
          <w:lang w:val="ru-RU"/>
        </w:rPr>
        <w:t>8</w:t>
      </w:r>
    </w:p>
    <w:p w14:paraId="549A8267" w14:textId="3C6E9353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885D49" w:rsidRPr="00B844F5">
        <w:rPr>
          <w:b/>
          <w:bCs/>
          <w:sz w:val="28"/>
          <w:szCs w:val="28"/>
          <w:lang w:val="ru-RU"/>
        </w:rPr>
        <w:t xml:space="preserve"> </w:t>
      </w:r>
      <w:r w:rsidR="00076577" w:rsidRPr="0065570C">
        <w:rPr>
          <w:b/>
          <w:bCs/>
          <w:color w:val="FF0000"/>
          <w:sz w:val="32"/>
          <w:szCs w:val="32"/>
          <w:lang w:val="ru-RU"/>
        </w:rPr>
        <w:t>1</w:t>
      </w:r>
      <w:r w:rsidR="00987AE5">
        <w:rPr>
          <w:b/>
          <w:bCs/>
          <w:color w:val="FF0000"/>
          <w:sz w:val="32"/>
          <w:szCs w:val="32"/>
          <w:lang w:val="ru-RU"/>
        </w:rPr>
        <w:t>5</w:t>
      </w:r>
      <w:r w:rsidR="00236708">
        <w:rPr>
          <w:b/>
          <w:bCs/>
          <w:color w:val="FF0000"/>
          <w:sz w:val="32"/>
          <w:szCs w:val="32"/>
          <w:lang w:val="ru-RU"/>
        </w:rPr>
        <w:t>.10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987AE5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46897FE3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15B99FC9" w14:textId="25592EF9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2679"/>
      </w:tblGrid>
      <w:tr w:rsidR="00885D49" w14:paraId="049203B2" w14:textId="77777777" w:rsidTr="00236708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3ADC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50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B52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3D3CE0C7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07E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4D4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C6A435" w14:textId="77777777" w:rsidTr="00236708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7CF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BA7A9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EF9C" w14:textId="6AC2533B" w:rsidR="00885D49" w:rsidRPr="00E15D43" w:rsidRDefault="00076577" w:rsidP="00777EF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3B567B">
              <w:rPr>
                <w:b/>
                <w:color w:val="FF0000"/>
                <w:lang w:val="ru-RU"/>
              </w:rPr>
              <w:t>5</w:t>
            </w:r>
            <w:r w:rsidR="00236708">
              <w:rPr>
                <w:b/>
                <w:color w:val="FF0000"/>
                <w:lang w:val="ru-RU"/>
              </w:rPr>
              <w:t>.10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18D88" w14:textId="51483786" w:rsidR="00076577" w:rsidRDefault="0004769D" w:rsidP="003B567B">
            <w:pPr>
              <w:pStyle w:val="TableContents"/>
              <w:rPr>
                <w:rFonts w:cs="Times New Roman"/>
                <w:lang w:val="ru-RU"/>
              </w:rPr>
            </w:pPr>
            <w:r w:rsidRPr="0004769D">
              <w:rPr>
                <w:lang w:val="ru-RU"/>
              </w:rPr>
              <w:t xml:space="preserve">1. </w:t>
            </w:r>
            <w:r w:rsidR="003B567B" w:rsidRPr="003B567B">
              <w:rPr>
                <w:lang w:val="ru-RU"/>
              </w:rPr>
              <w:t>Знать, что звук</w:t>
            </w:r>
            <w:r w:rsidR="003B567B">
              <w:rPr>
                <w:lang w:val="ru-RU"/>
              </w:rPr>
              <w:t xml:space="preserve"> </w:t>
            </w:r>
            <w:r w:rsidR="003B567B">
              <w:rPr>
                <w:rFonts w:cs="Times New Roman"/>
                <w:lang w:val="ru-RU"/>
              </w:rPr>
              <w:t>[о] - гласный.</w:t>
            </w:r>
          </w:p>
          <w:p w14:paraId="5A86E7F2" w14:textId="16CE577C" w:rsidR="003B567B" w:rsidRDefault="003B567B" w:rsidP="003B567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 Уметь печатать буквы А, а, Я, я, У, у, Ю, ю, О, о.</w:t>
            </w:r>
          </w:p>
          <w:p w14:paraId="04FEF79B" w14:textId="1A2C6B72" w:rsidR="003B567B" w:rsidRDefault="003B567B" w:rsidP="003B567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 При делении слов на слоги используем прием скандирования (как болельщики на стадионе, например, КО-ЛЕ-СО, О-ЧКИ – открытый слог).</w:t>
            </w:r>
          </w:p>
          <w:p w14:paraId="3242E96F" w14:textId="1B01959F" w:rsidR="003B567B" w:rsidRDefault="00702E5B" w:rsidP="003B567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5442B" wp14:editId="26D5C7DC">
                      <wp:simplePos x="0" y="0"/>
                      <wp:positionH relativeFrom="column">
                        <wp:posOffset>47272</wp:posOffset>
                      </wp:positionH>
                      <wp:positionV relativeFrom="paragraph">
                        <wp:posOffset>117823</wp:posOffset>
                      </wp:positionV>
                      <wp:extent cx="442800" cy="453600"/>
                      <wp:effectExtent l="0" t="0" r="0" b="28258"/>
                      <wp:wrapNone/>
                      <wp:docPr id="6" name="Дуг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726454">
                                <a:off x="0" y="0"/>
                                <a:ext cx="442800" cy="45360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F9134" id="Дуга 6" o:spid="_x0000_s1026" style="position:absolute;margin-left:3.7pt;margin-top:9.3pt;width:34.85pt;height:35.7pt;rotation:843934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2800,4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" path="m221400,nsc343676,,442800,101542,442800,226800r-221400,l221400,xem221400,nfc343676,,442800,101542,442800,226800e" filled="f" strokecolor="black [3213]">
                      <v:path arrowok="t" o:connecttype="custom" o:connectlocs="221400,0;442800,226800" o:connectangles="0,0"/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6EF65" wp14:editId="787D46D7">
                      <wp:simplePos x="0" y="0"/>
                      <wp:positionH relativeFrom="column">
                        <wp:posOffset>-50400</wp:posOffset>
                      </wp:positionH>
                      <wp:positionV relativeFrom="paragraph">
                        <wp:posOffset>344295</wp:posOffset>
                      </wp:positionV>
                      <wp:extent cx="241200" cy="187200"/>
                      <wp:effectExtent l="0" t="0" r="0" b="41910"/>
                      <wp:wrapNone/>
                      <wp:docPr id="5" name="Дуг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30801">
                                <a:off x="0" y="0"/>
                                <a:ext cx="241200" cy="18720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70F91" id="Дуга 5" o:spid="_x0000_s1026" style="position:absolute;margin-left:-3.95pt;margin-top:27.1pt;width:19pt;height:14.75pt;rotation:909945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200,18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" path="m120600,nsc187206,,241200,41906,241200,93600r-120600,l120600,xem120600,nfc187206,,241200,41906,241200,93600e" filled="f" strokecolor="black [3213]">
                      <v:path arrowok="t" o:connecttype="custom" o:connectlocs="120600,0;241200,93600" o:connectangles="0,0"/>
                    </v:shape>
                  </w:pict>
                </mc:Fallback>
              </mc:AlternateContent>
            </w:r>
            <w:r w:rsidR="003B567B">
              <w:rPr>
                <w:rFonts w:cs="Times New Roman"/>
                <w:lang w:val="ru-RU"/>
              </w:rPr>
              <w:t xml:space="preserve">4. </w:t>
            </w:r>
            <w:r w:rsidR="003B567B" w:rsidRPr="003B567B">
              <w:rPr>
                <w:rFonts w:cs="Times New Roman"/>
                <w:b/>
                <w:bCs/>
                <w:lang w:val="ru-RU"/>
              </w:rPr>
              <w:t>Азбука</w:t>
            </w:r>
            <w:r w:rsidR="003B567B">
              <w:rPr>
                <w:rFonts w:cs="Times New Roman"/>
                <w:lang w:val="ru-RU"/>
              </w:rPr>
              <w:t xml:space="preserve"> с.30 разделить на слоги дугами первые 3 слова (пример: </w:t>
            </w:r>
          </w:p>
          <w:p w14:paraId="06385935" w14:textId="39542B55" w:rsidR="00076577" w:rsidRDefault="003B567B" w:rsidP="00076577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ОЧКИ)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EE7E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63442001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14:paraId="478CA41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98035D6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69E3C04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3F71473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1D8F3A50" w14:textId="77777777" w:rsidTr="00236708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762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45A3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C34E9" w14:textId="76A2112B" w:rsidR="00885D49" w:rsidRPr="00E15D43" w:rsidRDefault="00076577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987AE5">
              <w:rPr>
                <w:b/>
                <w:color w:val="FF0000"/>
                <w:lang w:val="ru-RU"/>
              </w:rPr>
              <w:t>5</w:t>
            </w:r>
            <w:r w:rsidR="00236708">
              <w:rPr>
                <w:b/>
                <w:color w:val="FF0000"/>
                <w:lang w:val="ru-RU"/>
              </w:rPr>
              <w:t>.10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BF6A" w14:textId="67D710EB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6E9258E0" w14:textId="77777777" w:rsidR="00987AE5" w:rsidRPr="00987AE5" w:rsidRDefault="00987AE5" w:rsidP="00080D4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15 №5</w:t>
            </w:r>
            <w:r>
              <w:rPr>
                <w:sz w:val="28"/>
                <w:lang w:val="ru-RU"/>
              </w:rPr>
              <w:t xml:space="preserve">, </w:t>
            </w:r>
            <w:r w:rsidRPr="00974768">
              <w:rPr>
                <w:sz w:val="28"/>
              </w:rPr>
              <w:t xml:space="preserve">№6 </w:t>
            </w:r>
          </w:p>
          <w:p w14:paraId="390EF899" w14:textId="77777777" w:rsidR="00080D40" w:rsidRDefault="00BC6838" w:rsidP="00080D4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узор</w:t>
            </w:r>
            <w:r w:rsidRPr="00BC6838">
              <w:rPr>
                <w:lang w:val="ru-RU"/>
              </w:rPr>
              <w:t xml:space="preserve"> на клеточках.</w:t>
            </w:r>
          </w:p>
          <w:p w14:paraId="012A0726" w14:textId="29DDB421" w:rsidR="00987AE5" w:rsidRPr="00C14990" w:rsidRDefault="00987AE5" w:rsidP="00080D4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Выучить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понятия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Pr="00974768">
              <w:rPr>
                <w:sz w:val="28"/>
              </w:rPr>
              <w:t xml:space="preserve">- </w:t>
            </w:r>
            <w:proofErr w:type="spellStart"/>
            <w:r w:rsidRPr="00974768">
              <w:rPr>
                <w:sz w:val="28"/>
              </w:rPr>
              <w:t>часть</w:t>
            </w:r>
            <w:proofErr w:type="spellEnd"/>
            <w:r w:rsidRPr="00974768">
              <w:rPr>
                <w:sz w:val="28"/>
              </w:rPr>
              <w:t xml:space="preserve">, </w:t>
            </w:r>
            <w:proofErr w:type="spellStart"/>
            <w:r w:rsidRPr="00974768">
              <w:rPr>
                <w:sz w:val="28"/>
              </w:rPr>
              <w:t>часть</w:t>
            </w:r>
            <w:proofErr w:type="spellEnd"/>
            <w:r w:rsidRPr="00974768">
              <w:rPr>
                <w:sz w:val="28"/>
              </w:rPr>
              <w:t xml:space="preserve">, </w:t>
            </w:r>
            <w:proofErr w:type="spellStart"/>
            <w:r w:rsidRPr="00974768">
              <w:rPr>
                <w:sz w:val="28"/>
              </w:rPr>
              <w:t>целое</w:t>
            </w:r>
            <w:proofErr w:type="spellEnd"/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F4C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569B4412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78A9A9AD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C563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34E4" w14:textId="77777777" w:rsidR="00236708" w:rsidRPr="00F953A3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F953A3">
              <w:rPr>
                <w:b/>
                <w:color w:val="FF0000"/>
                <w:lang w:val="ru-RU"/>
              </w:rPr>
              <w:t>7-9</w:t>
            </w:r>
          </w:p>
          <w:p w14:paraId="6512E512" w14:textId="77777777" w:rsidR="00236708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C001" w14:textId="424E4E58" w:rsidR="00236708" w:rsidRPr="0065570C" w:rsidRDefault="0065570C" w:rsidP="00236708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65570C">
              <w:rPr>
                <w:lang w:val="ru-RU"/>
              </w:rPr>
              <w:t>20</w:t>
            </w:r>
            <w:r w:rsidR="00236708" w:rsidRPr="0065570C">
              <w:rPr>
                <w:lang w:val="ru-RU"/>
              </w:rPr>
              <w:t>.10.2021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71FA" w14:textId="77777777" w:rsidR="0065570C" w:rsidRPr="0065570C" w:rsidRDefault="0065570C" w:rsidP="0065570C">
            <w:pPr>
              <w:pStyle w:val="TableContents"/>
              <w:rPr>
                <w:lang w:val="ru-RU"/>
              </w:rPr>
            </w:pPr>
            <w:r w:rsidRPr="0065570C">
              <w:rPr>
                <w:lang w:val="ru-RU"/>
              </w:rPr>
              <w:t>Д.З. Обрывная аппликация.</w:t>
            </w:r>
          </w:p>
          <w:p w14:paraId="68D49F62" w14:textId="5F3014BC" w:rsidR="00236708" w:rsidRDefault="0065570C" w:rsidP="0065570C">
            <w:pPr>
              <w:pStyle w:val="TableContents"/>
              <w:rPr>
                <w:lang w:val="ru-RU"/>
              </w:rPr>
            </w:pPr>
            <w:r w:rsidRPr="0065570C">
              <w:rPr>
                <w:lang w:val="ru-RU"/>
              </w:rPr>
              <w:t>Выкрои руками детали из цветной бумаги по образцу и собери из них цветок</w:t>
            </w:r>
            <w:r>
              <w:rPr>
                <w:lang w:val="ru-RU"/>
              </w:rPr>
              <w:t xml:space="preserve"> (Приложение 1)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6DA69" w14:textId="77777777" w:rsidR="0065570C" w:rsidRPr="0065570C" w:rsidRDefault="0065570C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65570C">
              <w:rPr>
                <w:lang w:val="ru-RU"/>
              </w:rPr>
              <w:t>папка</w:t>
            </w:r>
            <w:proofErr w:type="spellEnd"/>
            <w:r w:rsidRPr="0065570C">
              <w:rPr>
                <w:lang w:val="ru-RU"/>
              </w:rPr>
              <w:t xml:space="preserve"> "</w:t>
            </w:r>
            <w:proofErr w:type="spellStart"/>
            <w:r w:rsidRPr="0065570C">
              <w:rPr>
                <w:lang w:val="ru-RU"/>
              </w:rPr>
              <w:t>Послушный</w:t>
            </w:r>
            <w:proofErr w:type="spellEnd"/>
            <w:r w:rsidRPr="0065570C">
              <w:rPr>
                <w:lang w:val="ru-RU"/>
              </w:rPr>
              <w:t xml:space="preserve"> </w:t>
            </w:r>
            <w:proofErr w:type="spellStart"/>
            <w:r w:rsidRPr="0065570C">
              <w:rPr>
                <w:lang w:val="ru-RU"/>
              </w:rPr>
              <w:t>карандаш</w:t>
            </w:r>
            <w:proofErr w:type="spellEnd"/>
            <w:r w:rsidRPr="0065570C">
              <w:rPr>
                <w:lang w:val="ru-RU"/>
              </w:rPr>
              <w:t>"</w:t>
            </w:r>
          </w:p>
          <w:p w14:paraId="40654C52" w14:textId="77777777" w:rsidR="0065570C" w:rsidRPr="0065570C" w:rsidRDefault="0065570C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65570C">
              <w:rPr>
                <w:lang w:val="ru-RU"/>
              </w:rPr>
              <w:t>отточенные</w:t>
            </w:r>
            <w:proofErr w:type="spellEnd"/>
            <w:r w:rsidRPr="0065570C">
              <w:rPr>
                <w:lang w:val="ru-RU"/>
              </w:rPr>
              <w:t xml:space="preserve"> </w:t>
            </w:r>
            <w:proofErr w:type="spellStart"/>
            <w:r w:rsidRPr="0065570C">
              <w:rPr>
                <w:lang w:val="ru-RU"/>
              </w:rPr>
              <w:t>цветные</w:t>
            </w:r>
            <w:proofErr w:type="spellEnd"/>
            <w:r w:rsidRPr="0065570C">
              <w:rPr>
                <w:lang w:val="ru-RU"/>
              </w:rPr>
              <w:t xml:space="preserve"> </w:t>
            </w:r>
            <w:proofErr w:type="spellStart"/>
            <w:r w:rsidRPr="0065570C">
              <w:rPr>
                <w:lang w:val="ru-RU"/>
              </w:rPr>
              <w:t>карандаши</w:t>
            </w:r>
            <w:proofErr w:type="spellEnd"/>
          </w:p>
          <w:p w14:paraId="61578426" w14:textId="77777777" w:rsidR="0065570C" w:rsidRPr="0065570C" w:rsidRDefault="0065570C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65570C">
              <w:rPr>
                <w:lang w:val="ru-RU"/>
              </w:rPr>
              <w:t>простой</w:t>
            </w:r>
            <w:proofErr w:type="spellEnd"/>
            <w:r w:rsidRPr="0065570C">
              <w:rPr>
                <w:lang w:val="ru-RU"/>
              </w:rPr>
              <w:t xml:space="preserve"> </w:t>
            </w:r>
            <w:proofErr w:type="spellStart"/>
            <w:r w:rsidRPr="0065570C">
              <w:rPr>
                <w:lang w:val="ru-RU"/>
              </w:rPr>
              <w:t>карандаш</w:t>
            </w:r>
            <w:proofErr w:type="spellEnd"/>
          </w:p>
          <w:p w14:paraId="4EC863CE" w14:textId="7E24B598" w:rsidR="00236708" w:rsidRPr="0004769D" w:rsidRDefault="0065570C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65570C">
              <w:rPr>
                <w:lang w:val="ru-RU"/>
              </w:rPr>
              <w:t>тетрадь</w:t>
            </w:r>
            <w:proofErr w:type="spellEnd"/>
            <w:r w:rsidRPr="0065570C">
              <w:rPr>
                <w:lang w:val="ru-RU"/>
              </w:rPr>
              <w:t xml:space="preserve"> в </w:t>
            </w:r>
            <w:proofErr w:type="spellStart"/>
            <w:r w:rsidRPr="0065570C">
              <w:rPr>
                <w:lang w:val="ru-RU"/>
              </w:rPr>
              <w:t>крупную</w:t>
            </w:r>
            <w:proofErr w:type="spellEnd"/>
            <w:r w:rsidRPr="0065570C">
              <w:rPr>
                <w:lang w:val="ru-RU"/>
              </w:rPr>
              <w:t xml:space="preserve"> </w:t>
            </w:r>
            <w:proofErr w:type="spellStart"/>
            <w:r w:rsidRPr="0065570C">
              <w:rPr>
                <w:lang w:val="ru-RU"/>
              </w:rPr>
              <w:t>клетку</w:t>
            </w:r>
            <w:proofErr w:type="spellEnd"/>
            <w:r w:rsidRPr="0065570C">
              <w:rPr>
                <w:lang w:val="ru-RU"/>
              </w:rPr>
              <w:t>.</w:t>
            </w:r>
          </w:p>
        </w:tc>
      </w:tr>
      <w:tr w:rsidR="00076577" w14:paraId="0AC86286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5BDE" w14:textId="77777777" w:rsidR="00076577" w:rsidRDefault="00076577" w:rsidP="0007657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41D9A" w14:textId="7B8B1F24" w:rsidR="00076577" w:rsidRPr="00F953A3" w:rsidRDefault="00076577" w:rsidP="00076577">
            <w:pPr>
              <w:pStyle w:val="TableContents"/>
              <w:jc w:val="center"/>
              <w:rPr>
                <w:b/>
                <w:lang w:val="ru-RU"/>
              </w:rPr>
            </w:pPr>
            <w:r w:rsidRPr="00F953A3">
              <w:rPr>
                <w:b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08180" w14:textId="7E384AAE" w:rsidR="00076577" w:rsidRPr="0065570C" w:rsidRDefault="00076577" w:rsidP="00076577">
            <w:pPr>
              <w:pStyle w:val="TableContents"/>
              <w:jc w:val="center"/>
              <w:rPr>
                <w:b/>
                <w:lang w:val="ru-RU"/>
              </w:rPr>
            </w:pPr>
            <w:r w:rsidRPr="0065570C">
              <w:rPr>
                <w:b/>
                <w:color w:val="FF0000"/>
                <w:lang w:val="ru-RU"/>
              </w:rPr>
              <w:t>15.10.2021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24403" w14:textId="77777777" w:rsidR="00076577" w:rsidRPr="0004769D" w:rsidRDefault="00076577" w:rsidP="00076577">
            <w:pPr>
              <w:pStyle w:val="TableContents"/>
              <w:rPr>
                <w:lang w:val="ru-RU"/>
              </w:rPr>
            </w:pPr>
            <w:r w:rsidRPr="0004769D">
              <w:rPr>
                <w:lang w:val="ru-RU"/>
              </w:rPr>
              <w:t xml:space="preserve">закончить графические упражнения на с.6 в тетради "Послушный карандаш" </w:t>
            </w:r>
          </w:p>
          <w:p w14:paraId="36F4DC33" w14:textId="3E512E84" w:rsidR="00076577" w:rsidRDefault="00076577" w:rsidP="00076577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42720" w14:textId="77777777" w:rsidR="00076577" w:rsidRPr="0004769D" w:rsidRDefault="00076577" w:rsidP="00076577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клеенка, </w:t>
            </w:r>
          </w:p>
          <w:p w14:paraId="1D9DD51D" w14:textId="77777777" w:rsidR="00076577" w:rsidRPr="0004769D" w:rsidRDefault="00076577" w:rsidP="00076577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дощечка, </w:t>
            </w:r>
          </w:p>
          <w:p w14:paraId="4B056EE2" w14:textId="77777777" w:rsidR="00076577" w:rsidRPr="0004769D" w:rsidRDefault="00076577" w:rsidP="00076577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пластилин, </w:t>
            </w:r>
          </w:p>
          <w:p w14:paraId="2A7BBA88" w14:textId="77777777" w:rsidR="00076577" w:rsidRPr="0004769D" w:rsidRDefault="00076577" w:rsidP="00076577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семена клена, арбуза (в </w:t>
            </w:r>
            <w:r w:rsidRPr="0004769D">
              <w:rPr>
                <w:color w:val="FF0000"/>
                <w:lang w:val="ru-RU"/>
              </w:rPr>
              <w:t>пакетиках, которые делали дома</w:t>
            </w:r>
            <w:r w:rsidRPr="0004769D">
              <w:rPr>
                <w:lang w:val="ru-RU"/>
              </w:rPr>
              <w:t xml:space="preserve">) </w:t>
            </w:r>
          </w:p>
          <w:p w14:paraId="67AFB27E" w14:textId="77777777" w:rsidR="00076577" w:rsidRPr="0004769D" w:rsidRDefault="00076577" w:rsidP="00076577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4769D">
              <w:rPr>
                <w:lang w:val="ru-RU"/>
              </w:rPr>
              <w:t xml:space="preserve">стека, </w:t>
            </w:r>
          </w:p>
          <w:p w14:paraId="6AB05C0E" w14:textId="5A5F89BA" w:rsidR="00076577" w:rsidRDefault="00076577" w:rsidP="0007657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04769D">
              <w:rPr>
                <w:lang w:val="ru-RU"/>
              </w:rPr>
              <w:t>квадрат из картона 10×10 см, влажные салфетки.</w:t>
            </w:r>
          </w:p>
        </w:tc>
      </w:tr>
      <w:tr w:rsidR="00885D49" w14:paraId="4789E4CE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875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E8B5" w14:textId="77777777" w:rsidR="00885D49" w:rsidRPr="00F953A3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F953A3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47F7" w14:textId="60054F1F" w:rsidR="00885D49" w:rsidRPr="0065570C" w:rsidRDefault="0065570C" w:rsidP="00243A63">
            <w:pPr>
              <w:pStyle w:val="TableContents"/>
              <w:jc w:val="center"/>
              <w:rPr>
                <w:bCs/>
                <w:color w:val="FF0000"/>
                <w:lang w:val="ru-RU"/>
              </w:rPr>
            </w:pPr>
            <w:r w:rsidRPr="0065570C">
              <w:rPr>
                <w:bCs/>
                <w:lang w:val="ru-RU"/>
              </w:rPr>
              <w:t>20</w:t>
            </w:r>
            <w:r w:rsidR="00236708" w:rsidRPr="0065570C">
              <w:rPr>
                <w:bCs/>
                <w:lang w:val="ru-RU"/>
              </w:rPr>
              <w:t>.10</w:t>
            </w:r>
            <w:r w:rsidR="00777EF7" w:rsidRPr="0065570C">
              <w:rPr>
                <w:bCs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8AE6" w14:textId="041E0C96" w:rsidR="00885D49" w:rsidRPr="006355AE" w:rsidRDefault="00080D40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65570C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</w:t>
            </w:r>
            <w:r w:rsidR="00987AE5">
              <w:rPr>
                <w:b/>
                <w:bCs/>
                <w:i/>
                <w:iCs/>
                <w:lang w:val="ru-RU"/>
              </w:rPr>
              <w:t>я,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6DE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7201804D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B8629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85C6" w14:textId="77777777" w:rsidR="00885D49" w:rsidRPr="00F953A3" w:rsidRDefault="00885D49" w:rsidP="00243A63">
            <w:pPr>
              <w:pStyle w:val="TableContents"/>
              <w:jc w:val="center"/>
              <w:rPr>
                <w:b/>
                <w:color w:val="000000" w:themeColor="text1"/>
                <w:lang w:val="ru-RU"/>
              </w:rPr>
            </w:pPr>
            <w:r w:rsidRPr="00F953A3">
              <w:rPr>
                <w:b/>
                <w:color w:val="000000" w:themeColor="text1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BD38" w14:textId="7382E166" w:rsidR="00885D49" w:rsidRPr="0065570C" w:rsidRDefault="00076577" w:rsidP="00777EF7">
            <w:pPr>
              <w:pStyle w:val="TableContents"/>
              <w:jc w:val="center"/>
              <w:rPr>
                <w:b/>
                <w:color w:val="000000" w:themeColor="text1"/>
                <w:lang w:val="ru-RU"/>
              </w:rPr>
            </w:pPr>
            <w:r w:rsidRPr="0065570C">
              <w:rPr>
                <w:b/>
                <w:color w:val="FF0000"/>
                <w:lang w:val="ru-RU"/>
              </w:rPr>
              <w:t>15</w:t>
            </w:r>
            <w:r w:rsidR="00F953A3" w:rsidRPr="0065570C">
              <w:rPr>
                <w:b/>
                <w:color w:val="FF0000"/>
                <w:lang w:val="ru-RU"/>
              </w:rPr>
              <w:t>.10</w:t>
            </w:r>
            <w:r w:rsidR="0023556C" w:rsidRPr="0065570C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E157" w14:textId="5008FEA6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76577">
              <w:rPr>
                <w:b/>
                <w:bCs/>
                <w:i/>
                <w:iCs/>
                <w:lang w:val="ru-RU"/>
              </w:rPr>
              <w:t>3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291D5" w14:textId="27D819B5" w:rsidR="00885D49" w:rsidRDefault="0023556C" w:rsidP="00243A63">
            <w:r w:rsidRPr="0023556C">
              <w:t>«</w:t>
            </w:r>
            <w:proofErr w:type="spellStart"/>
            <w:r w:rsidRPr="0023556C">
              <w:t>За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три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месяца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до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школы</w:t>
            </w:r>
            <w:proofErr w:type="spellEnd"/>
            <w:r w:rsidRPr="0023556C">
              <w:t>»</w:t>
            </w:r>
          </w:p>
        </w:tc>
      </w:tr>
    </w:tbl>
    <w:p w14:paraId="630DE1D7" w14:textId="52986B2E" w:rsidR="009E5183" w:rsidRDefault="00885D49" w:rsidP="00145576">
      <w:pPr>
        <w:pStyle w:val="Standard"/>
        <w:jc w:val="center"/>
        <w:rPr>
          <w:rStyle w:val="a4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5" w:history="1"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www</w:t>
        </w:r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lic</w:t>
        </w:r>
        <w:proofErr w:type="spellEnd"/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82.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14:paraId="3C54995B" w14:textId="118C7F83" w:rsidR="0065570C" w:rsidRDefault="0065570C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  <w:r>
        <w:rPr>
          <w:rStyle w:val="a4"/>
          <w:b/>
          <w:bCs/>
          <w:sz w:val="32"/>
          <w:szCs w:val="32"/>
          <w:lang w:val="ru-RU"/>
        </w:rPr>
        <w:lastRenderedPageBreak/>
        <w:t>Приложение 1</w:t>
      </w:r>
    </w:p>
    <w:p w14:paraId="5604804F" w14:textId="77EBDF31" w:rsidR="0065570C" w:rsidRPr="0065570C" w:rsidRDefault="0065570C" w:rsidP="0065570C">
      <w:pPr>
        <w:pStyle w:val="Standard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EDE523D" wp14:editId="523033BF">
            <wp:extent cx="6119495" cy="841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70C" w:rsidRPr="0065570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F4388"/>
    <w:rsid w:val="00145576"/>
    <w:rsid w:val="001C2FC0"/>
    <w:rsid w:val="0020414D"/>
    <w:rsid w:val="0023556C"/>
    <w:rsid w:val="00236708"/>
    <w:rsid w:val="00277EC9"/>
    <w:rsid w:val="00391DC3"/>
    <w:rsid w:val="003B567B"/>
    <w:rsid w:val="00454981"/>
    <w:rsid w:val="0065570C"/>
    <w:rsid w:val="00673095"/>
    <w:rsid w:val="006D6415"/>
    <w:rsid w:val="00702E5B"/>
    <w:rsid w:val="00777EF7"/>
    <w:rsid w:val="007F6F26"/>
    <w:rsid w:val="00885D49"/>
    <w:rsid w:val="009401B5"/>
    <w:rsid w:val="00987AE5"/>
    <w:rsid w:val="009E5183"/>
    <w:rsid w:val="00AD5240"/>
    <w:rsid w:val="00BC6838"/>
    <w:rsid w:val="00D3349F"/>
    <w:rsid w:val="00DF2A54"/>
    <w:rsid w:val="00E15D43"/>
    <w:rsid w:val="00F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1392"/>
  <w15:docId w15:val="{79ED059D-81E7-47CF-86E2-FD5783C8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2021-10-13T13:51:00Z</cp:lastPrinted>
  <dcterms:created xsi:type="dcterms:W3CDTF">2021-10-13T13:48:00Z</dcterms:created>
  <dcterms:modified xsi:type="dcterms:W3CDTF">2021-10-13T13:52:00Z</dcterms:modified>
</cp:coreProperties>
</file>