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DD90" w14:textId="7300127C" w:rsidR="00885D49" w:rsidRDefault="00080D40" w:rsidP="00080D40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505AEE" w:rsidRPr="00505AEE">
        <w:rPr>
          <w:b/>
          <w:bCs/>
          <w:sz w:val="32"/>
          <w:szCs w:val="32"/>
          <w:lang w:val="ru-RU"/>
        </w:rPr>
        <w:t>1</w:t>
      </w:r>
      <w:r w:rsidR="00FC0EC2" w:rsidRPr="00FC0EC2">
        <w:rPr>
          <w:b/>
          <w:bCs/>
          <w:sz w:val="32"/>
          <w:szCs w:val="32"/>
          <w:lang w:val="ru-RU"/>
        </w:rPr>
        <w:t>1</w:t>
      </w:r>
    </w:p>
    <w:p w14:paraId="64D21056" w14:textId="77777777" w:rsidR="00FC0EC2" w:rsidRPr="00FC0EC2" w:rsidRDefault="00FC0EC2" w:rsidP="00080D40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14:paraId="549A8267" w14:textId="50E49436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Следующее</w:t>
      </w:r>
      <w:r w:rsidR="00885D49">
        <w:rPr>
          <w:b/>
          <w:bCs/>
          <w:sz w:val="28"/>
          <w:szCs w:val="28"/>
          <w:lang w:val="ru-RU"/>
        </w:rPr>
        <w:t xml:space="preserve"> 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proofErr w:type="gramEnd"/>
      <w:r w:rsidR="00DA3B20">
        <w:rPr>
          <w:b/>
          <w:bCs/>
          <w:sz w:val="28"/>
          <w:szCs w:val="28"/>
          <w:lang w:val="ru-RU"/>
        </w:rPr>
        <w:t xml:space="preserve">, </w:t>
      </w:r>
      <w:r w:rsidR="00DA3B20" w:rsidRPr="00DA3B20">
        <w:rPr>
          <w:b/>
          <w:bCs/>
          <w:color w:val="FF0000"/>
          <w:sz w:val="28"/>
          <w:szCs w:val="28"/>
          <w:lang w:val="ru-RU"/>
        </w:rPr>
        <w:t>возможно,</w:t>
      </w:r>
      <w:r w:rsidR="00885D49" w:rsidRPr="00B844F5">
        <w:rPr>
          <w:b/>
          <w:bCs/>
          <w:sz w:val="28"/>
          <w:szCs w:val="28"/>
          <w:lang w:val="ru-RU"/>
        </w:rPr>
        <w:t xml:space="preserve"> </w:t>
      </w:r>
      <w:r w:rsidR="00DA3B20">
        <w:rPr>
          <w:b/>
          <w:bCs/>
          <w:color w:val="FF0000"/>
          <w:sz w:val="32"/>
          <w:szCs w:val="32"/>
          <w:lang w:val="ru-RU"/>
        </w:rPr>
        <w:t>10.11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21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DA3B20">
        <w:rPr>
          <w:b/>
          <w:bCs/>
          <w:color w:val="FF0000"/>
          <w:sz w:val="32"/>
          <w:szCs w:val="32"/>
          <w:lang w:val="ru-RU"/>
        </w:rPr>
        <w:t>среда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46897FE3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15B99FC9" w14:textId="25592EF9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2679"/>
      </w:tblGrid>
      <w:tr w:rsidR="00885D49" w14:paraId="049203B2" w14:textId="77777777" w:rsidTr="00236708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3ADC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E50E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2B52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3D3CE0C7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807E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54D4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C6A435" w14:textId="77777777" w:rsidTr="00236708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47CF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BA7A9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BEF9C" w14:textId="2819CDBD" w:rsidR="00885D49" w:rsidRPr="00E15D43" w:rsidRDefault="00DA3B20" w:rsidP="00F87209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10.11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C44C0" w14:textId="5DC2CDC0" w:rsidR="0062091D" w:rsidRPr="0062091D" w:rsidRDefault="0004769D" w:rsidP="00BE3D82">
            <w:pPr>
              <w:pStyle w:val="TableContents"/>
              <w:rPr>
                <w:b/>
                <w:bCs/>
                <w:lang w:val="ru-RU"/>
              </w:rPr>
            </w:pPr>
            <w:r w:rsidRPr="0004769D">
              <w:rPr>
                <w:lang w:val="ru-RU"/>
              </w:rPr>
              <w:t>1.</w:t>
            </w:r>
            <w:r w:rsidR="00505AEE">
              <w:rPr>
                <w:b/>
                <w:bCs/>
                <w:lang w:val="ru-RU"/>
              </w:rPr>
              <w:t>Тетрадь для активных занятий</w:t>
            </w:r>
          </w:p>
          <w:p w14:paraId="5A86E7F2" w14:textId="461352D1" w:rsidR="003B567B" w:rsidRDefault="0004769D" w:rsidP="00BE3D82">
            <w:pPr>
              <w:pStyle w:val="TableContents"/>
              <w:rPr>
                <w:rFonts w:cs="Times New Roman"/>
                <w:lang w:val="ru-RU"/>
              </w:rPr>
            </w:pPr>
            <w:r w:rsidRPr="0004769D">
              <w:rPr>
                <w:lang w:val="ru-RU"/>
              </w:rPr>
              <w:t xml:space="preserve"> </w:t>
            </w:r>
            <w:r w:rsidR="00BE3D82">
              <w:rPr>
                <w:lang w:val="ru-RU"/>
              </w:rPr>
              <w:t>С.</w:t>
            </w:r>
            <w:r w:rsidR="00505AEE">
              <w:rPr>
                <w:lang w:val="ru-RU"/>
              </w:rPr>
              <w:t>21 все слова разделить дугами на слоги.</w:t>
            </w:r>
          </w:p>
          <w:p w14:paraId="04FEF79B" w14:textId="21F4457F" w:rsidR="00505AEE" w:rsidRDefault="00BE3D82" w:rsidP="00505AE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3B567B">
              <w:rPr>
                <w:rFonts w:cs="Times New Roman"/>
                <w:lang w:val="ru-RU"/>
              </w:rPr>
              <w:t>.</w:t>
            </w:r>
            <w:r w:rsidR="00505AEE">
              <w:rPr>
                <w:rFonts w:cs="Times New Roman"/>
                <w:lang w:val="ru-RU"/>
              </w:rPr>
              <w:t>Знать, что звук [о] – гласный.</w:t>
            </w:r>
          </w:p>
          <w:p w14:paraId="06385935" w14:textId="1877A62B" w:rsidR="00076577" w:rsidRPr="00F87209" w:rsidRDefault="00505AEE" w:rsidP="0007657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3. Уметь печатать буквы </w:t>
            </w:r>
            <w:r w:rsidR="00F87209" w:rsidRPr="00F87209">
              <w:rPr>
                <w:rFonts w:cs="Times New Roman"/>
                <w:lang w:val="ru-RU"/>
              </w:rPr>
              <w:t>А, а, Я, я, У, у, Ю, ю, О, о</w:t>
            </w:r>
            <w:r w:rsidR="00F87209">
              <w:rPr>
                <w:rFonts w:cs="Times New Roman"/>
                <w:lang w:val="ru-RU"/>
              </w:rPr>
              <w:t>, Ё, ё.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2EE7E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63442001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</w:p>
          <w:p w14:paraId="478CA419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798035D6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469E3C04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3F71473C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1D8F3A50" w14:textId="77777777" w:rsidTr="00236708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6762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045A3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C34E9" w14:textId="1AA63436" w:rsidR="00885D49" w:rsidRPr="00E15D43" w:rsidRDefault="00EF3713" w:rsidP="00777EF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10.11</w:t>
            </w:r>
            <w:r w:rsidRPr="00E15D43">
              <w:rPr>
                <w:b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6BF6A" w14:textId="17D7E940" w:rsidR="00885D49" w:rsidRDefault="00080D40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14:paraId="512F1361" w14:textId="3F8174B0" w:rsidR="00F87209" w:rsidRPr="00F87209" w:rsidRDefault="00EF3713" w:rsidP="009E7A42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proofErr w:type="spellStart"/>
            <w:r w:rsidRPr="00EF3713">
              <w:rPr>
                <w:sz w:val="28"/>
              </w:rPr>
              <w:t>Стр</w:t>
            </w:r>
            <w:proofErr w:type="spellEnd"/>
            <w:r w:rsidRPr="00EF3713">
              <w:rPr>
                <w:sz w:val="28"/>
              </w:rPr>
              <w:t xml:space="preserve"> 21 №6 №7</w:t>
            </w:r>
          </w:p>
          <w:p w14:paraId="012A0726" w14:textId="5E828B83" w:rsidR="00987AE5" w:rsidRPr="009E7A42" w:rsidRDefault="00BC6838" w:rsidP="009E7A42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узор</w:t>
            </w:r>
            <w:r w:rsidRPr="00BC6838">
              <w:rPr>
                <w:lang w:val="ru-RU"/>
              </w:rPr>
              <w:t xml:space="preserve"> на клеточках.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0F4C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569B4412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236708" w14:paraId="78A9A9AD" w14:textId="77777777" w:rsidTr="00236708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CC563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D34E4" w14:textId="77777777" w:rsidR="00236708" w:rsidRPr="00EF3713" w:rsidRDefault="00236708" w:rsidP="0023670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EF3713">
              <w:rPr>
                <w:b/>
                <w:color w:val="FF0000"/>
                <w:lang w:val="ru-RU"/>
              </w:rPr>
              <w:t>7-9</w:t>
            </w:r>
          </w:p>
          <w:p w14:paraId="6512E512" w14:textId="77777777" w:rsidR="00236708" w:rsidRDefault="00236708" w:rsidP="0023670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AC001" w14:textId="794EC796" w:rsidR="00236708" w:rsidRPr="00F87209" w:rsidRDefault="00EF3713" w:rsidP="00236708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10.11</w:t>
            </w:r>
            <w:r w:rsidRPr="00E15D43">
              <w:rPr>
                <w:b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49F62" w14:textId="0946BA18" w:rsidR="00236708" w:rsidRDefault="00F87209" w:rsidP="0065570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F87209">
              <w:rPr>
                <w:lang w:val="ru-RU"/>
              </w:rPr>
              <w:t>акончить графические упражнения на с.5 в тетради "Послушный карандаш"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BA817" w14:textId="77777777" w:rsidR="00F87209" w:rsidRDefault="00F87209" w:rsidP="0004769D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 xml:space="preserve">клеенка, </w:t>
            </w:r>
          </w:p>
          <w:p w14:paraId="2E5E65E3" w14:textId="77777777" w:rsidR="00F87209" w:rsidRDefault="00F87209" w:rsidP="0004769D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 xml:space="preserve">дощечка, пластилин, </w:t>
            </w:r>
          </w:p>
          <w:p w14:paraId="613D91FA" w14:textId="77777777" w:rsidR="00F87209" w:rsidRDefault="00F87209" w:rsidP="0004769D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 xml:space="preserve">стека, </w:t>
            </w:r>
          </w:p>
          <w:p w14:paraId="71018A71" w14:textId="77777777" w:rsidR="00F87209" w:rsidRDefault="00F87209" w:rsidP="0004769D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 xml:space="preserve">семена яблока или огурца, </w:t>
            </w:r>
          </w:p>
          <w:p w14:paraId="268164E0" w14:textId="77777777" w:rsidR="00F87209" w:rsidRDefault="00F87209" w:rsidP="00F87209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>квадрат из картона 10×10 см</w:t>
            </w:r>
          </w:p>
          <w:p w14:paraId="4EC863CE" w14:textId="4D07A01E" w:rsidR="00236708" w:rsidRPr="00F87209" w:rsidRDefault="00F87209" w:rsidP="00F87209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>влажные салфетки.</w:t>
            </w:r>
          </w:p>
        </w:tc>
      </w:tr>
      <w:tr w:rsidR="00076577" w14:paraId="0AC86286" w14:textId="77777777" w:rsidTr="00236708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F5BDE" w14:textId="77777777" w:rsidR="00076577" w:rsidRDefault="00076577" w:rsidP="0007657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41D9A" w14:textId="7B8B1F24" w:rsidR="00076577" w:rsidRPr="00EF3713" w:rsidRDefault="00076577" w:rsidP="00076577">
            <w:pPr>
              <w:pStyle w:val="TableContents"/>
              <w:jc w:val="center"/>
              <w:rPr>
                <w:bCs/>
                <w:lang w:val="ru-RU"/>
              </w:rPr>
            </w:pPr>
            <w:r w:rsidRPr="00EF3713">
              <w:rPr>
                <w:bCs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08180" w14:textId="57594F75" w:rsidR="00076577" w:rsidRPr="00EF3713" w:rsidRDefault="00EF3713" w:rsidP="00076577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12.11</w:t>
            </w:r>
            <w:r w:rsidR="00076577" w:rsidRPr="00EF3713">
              <w:rPr>
                <w:bCs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4DC33" w14:textId="23522714" w:rsidR="00076577" w:rsidRDefault="00EF3713" w:rsidP="009E7A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F87209">
              <w:rPr>
                <w:lang w:val="ru-RU"/>
              </w:rPr>
              <w:t>акончить графические упражнения на с.5 в тетради "Послушный карандаш"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C6A0C" w14:textId="77777777" w:rsidR="00EF3713" w:rsidRDefault="00EF3713" w:rsidP="00EF3713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 xml:space="preserve">клеенка, </w:t>
            </w:r>
          </w:p>
          <w:p w14:paraId="4A0D35FC" w14:textId="77777777" w:rsidR="00EF3713" w:rsidRDefault="00EF3713" w:rsidP="00EF3713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 xml:space="preserve">дощечка, пластилин, </w:t>
            </w:r>
          </w:p>
          <w:p w14:paraId="77DCE67A" w14:textId="77777777" w:rsidR="00EF3713" w:rsidRDefault="00EF3713" w:rsidP="00EF3713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 xml:space="preserve">стека, </w:t>
            </w:r>
          </w:p>
          <w:p w14:paraId="7082BFAB" w14:textId="77777777" w:rsidR="00EF3713" w:rsidRDefault="00EF3713" w:rsidP="00EF3713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 xml:space="preserve">семена яблока или огурца, </w:t>
            </w:r>
          </w:p>
          <w:p w14:paraId="1C54559E" w14:textId="77777777" w:rsidR="00EF3713" w:rsidRDefault="00EF3713" w:rsidP="00EF3713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>квадрат из картона 10×10 см</w:t>
            </w:r>
          </w:p>
          <w:p w14:paraId="6AB05C0E" w14:textId="68D707D5" w:rsidR="00076577" w:rsidRPr="00EF3713" w:rsidRDefault="00EF3713" w:rsidP="00EF3713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EF3713">
              <w:rPr>
                <w:lang w:val="ru-RU"/>
              </w:rPr>
              <w:t>лажные салфетки.</w:t>
            </w:r>
          </w:p>
        </w:tc>
      </w:tr>
      <w:tr w:rsidR="00885D49" w14:paraId="4789E4CE" w14:textId="77777777" w:rsidTr="00236708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8759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2E8B5" w14:textId="77777777" w:rsidR="00885D49" w:rsidRPr="00EF3713" w:rsidRDefault="00885D49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EF3713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647F7" w14:textId="1DAC7B3D" w:rsidR="00885D49" w:rsidRPr="00F87209" w:rsidRDefault="00EF3713" w:rsidP="00243A6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/>
                <w:color w:val="FF0000"/>
                <w:lang w:val="ru-RU"/>
              </w:rPr>
              <w:t>10.11</w:t>
            </w:r>
            <w:r w:rsidRPr="00E15D43">
              <w:rPr>
                <w:b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38AE6" w14:textId="0874F7DA" w:rsidR="00885D49" w:rsidRPr="006355AE" w:rsidRDefault="00080D40" w:rsidP="00243A63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F87209">
              <w:rPr>
                <w:b/>
                <w:bCs/>
                <w:i/>
                <w:iCs/>
                <w:lang w:val="ru-RU"/>
              </w:rPr>
              <w:t>6</w:t>
            </w:r>
            <w:r w:rsidRPr="009613B8">
              <w:rPr>
                <w:b/>
                <w:bCs/>
                <w:i/>
                <w:iCs/>
                <w:lang w:val="ru-RU"/>
              </w:rPr>
              <w:t>, задани</w:t>
            </w:r>
            <w:r w:rsidR="00987AE5">
              <w:rPr>
                <w:b/>
                <w:bCs/>
                <w:i/>
                <w:iCs/>
                <w:lang w:val="ru-RU"/>
              </w:rPr>
              <w:t>я,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46DED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7201804D" w14:textId="77777777" w:rsidTr="00236708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B8629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685C6" w14:textId="77777777" w:rsidR="00885D49" w:rsidRPr="00EF3713" w:rsidRDefault="00885D49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EF3713">
              <w:rPr>
                <w:bCs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6BD38" w14:textId="0CB06ECC" w:rsidR="00885D49" w:rsidRPr="00EF3713" w:rsidRDefault="00EF3713" w:rsidP="00777EF7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12.11</w:t>
            </w:r>
            <w:r w:rsidRPr="00EF3713">
              <w:rPr>
                <w:bCs/>
                <w:lang w:val="ru-RU"/>
              </w:rPr>
              <w:t>.2</w:t>
            </w:r>
            <w:r>
              <w:rPr>
                <w:bCs/>
                <w:lang w:val="ru-RU"/>
              </w:rPr>
              <w:t>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5E157" w14:textId="2EF86520" w:rsidR="00885D49" w:rsidRDefault="00277EC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EF3713">
              <w:rPr>
                <w:b/>
                <w:bCs/>
                <w:i/>
                <w:iCs/>
                <w:lang w:val="ru-RU"/>
              </w:rPr>
              <w:t>5</w:t>
            </w:r>
            <w:r w:rsidRPr="00277EC9">
              <w:rPr>
                <w:b/>
                <w:bCs/>
                <w:i/>
                <w:iCs/>
                <w:lang w:val="ru-RU"/>
              </w:rPr>
              <w:t>, задания</w:t>
            </w:r>
            <w:r w:rsidR="00987AE5"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291D5" w14:textId="27D819B5" w:rsidR="00885D49" w:rsidRDefault="0023556C" w:rsidP="00243A63">
            <w:r w:rsidRPr="0023556C">
              <w:t>«</w:t>
            </w:r>
            <w:proofErr w:type="spellStart"/>
            <w:r w:rsidRPr="0023556C">
              <w:t>За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три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месяца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до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школы</w:t>
            </w:r>
            <w:proofErr w:type="spellEnd"/>
            <w:r w:rsidRPr="0023556C">
              <w:t>»</w:t>
            </w:r>
          </w:p>
        </w:tc>
      </w:tr>
    </w:tbl>
    <w:p w14:paraId="630DE1D7" w14:textId="52986B2E" w:rsidR="009E5183" w:rsidRPr="00BE3D82" w:rsidRDefault="00885D49" w:rsidP="00145576">
      <w:pPr>
        <w:pStyle w:val="Standard"/>
        <w:jc w:val="center"/>
        <w:rPr>
          <w:rStyle w:val="a4"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5" w:history="1"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www</w:t>
        </w:r>
        <w:r w:rsidR="000C3F18" w:rsidRPr="00D02D97">
          <w:rPr>
            <w:rStyle w:val="a4"/>
            <w:b/>
            <w:bCs/>
            <w:sz w:val="32"/>
            <w:szCs w:val="32"/>
            <w:lang w:val="ru-RU"/>
          </w:rPr>
          <w:t>.</w:t>
        </w:r>
        <w:proofErr w:type="spellStart"/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lic</w:t>
        </w:r>
        <w:proofErr w:type="spellEnd"/>
        <w:r w:rsidR="000C3F18" w:rsidRPr="00D02D97">
          <w:rPr>
            <w:rStyle w:val="a4"/>
            <w:b/>
            <w:bCs/>
            <w:sz w:val="32"/>
            <w:szCs w:val="32"/>
            <w:lang w:val="ru-RU"/>
          </w:rPr>
          <w:t>82.</w:t>
        </w:r>
        <w:proofErr w:type="spellStart"/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p w14:paraId="335B0A05" w14:textId="77777777" w:rsidR="009E7A42" w:rsidRDefault="009E7A42" w:rsidP="0065570C">
      <w:pPr>
        <w:pStyle w:val="Standard"/>
        <w:jc w:val="right"/>
        <w:rPr>
          <w:rStyle w:val="a4"/>
          <w:b/>
          <w:bCs/>
          <w:sz w:val="32"/>
          <w:szCs w:val="32"/>
          <w:lang w:val="ru-RU"/>
        </w:rPr>
      </w:pPr>
    </w:p>
    <w:p w14:paraId="73DCFFDD" w14:textId="77777777" w:rsidR="009E7A42" w:rsidRDefault="009E7A42" w:rsidP="0065570C">
      <w:pPr>
        <w:pStyle w:val="Standard"/>
        <w:jc w:val="right"/>
        <w:rPr>
          <w:rStyle w:val="a4"/>
          <w:b/>
          <w:bCs/>
          <w:sz w:val="32"/>
          <w:szCs w:val="32"/>
          <w:lang w:val="ru-RU"/>
        </w:rPr>
      </w:pPr>
    </w:p>
    <w:p w14:paraId="32332B94" w14:textId="0A55224B" w:rsidR="009E7A42" w:rsidRDefault="009E7A42" w:rsidP="0065570C">
      <w:pPr>
        <w:pStyle w:val="Standard"/>
        <w:jc w:val="right"/>
        <w:rPr>
          <w:rStyle w:val="a4"/>
          <w:b/>
          <w:bCs/>
          <w:sz w:val="32"/>
          <w:szCs w:val="32"/>
          <w:lang w:val="ru-RU"/>
        </w:rPr>
      </w:pPr>
    </w:p>
    <w:p w14:paraId="7F113E48" w14:textId="538F4259" w:rsidR="00F87209" w:rsidRDefault="00F87209" w:rsidP="0065570C">
      <w:pPr>
        <w:pStyle w:val="Standard"/>
        <w:jc w:val="right"/>
        <w:rPr>
          <w:rStyle w:val="a4"/>
          <w:b/>
          <w:bCs/>
          <w:sz w:val="32"/>
          <w:szCs w:val="32"/>
          <w:lang w:val="ru-RU"/>
        </w:rPr>
      </w:pPr>
    </w:p>
    <w:p w14:paraId="39F12347" w14:textId="77777777" w:rsidR="00F87209" w:rsidRDefault="00F87209" w:rsidP="0065570C">
      <w:pPr>
        <w:pStyle w:val="Standard"/>
        <w:jc w:val="right"/>
        <w:rPr>
          <w:rStyle w:val="a4"/>
          <w:b/>
          <w:bCs/>
          <w:sz w:val="32"/>
          <w:szCs w:val="32"/>
          <w:lang w:val="ru-RU"/>
        </w:rPr>
      </w:pPr>
    </w:p>
    <w:sectPr w:rsidR="00F87209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C3F18"/>
    <w:rsid w:val="000F4388"/>
    <w:rsid w:val="00145576"/>
    <w:rsid w:val="001C2FC0"/>
    <w:rsid w:val="001C6DAC"/>
    <w:rsid w:val="0020414D"/>
    <w:rsid w:val="0023556C"/>
    <w:rsid w:val="00236708"/>
    <w:rsid w:val="00277EC9"/>
    <w:rsid w:val="00391DC3"/>
    <w:rsid w:val="003B567B"/>
    <w:rsid w:val="00454981"/>
    <w:rsid w:val="00505AEE"/>
    <w:rsid w:val="0062091D"/>
    <w:rsid w:val="0065570C"/>
    <w:rsid w:val="00673095"/>
    <w:rsid w:val="006D6415"/>
    <w:rsid w:val="00702E5B"/>
    <w:rsid w:val="00777EF7"/>
    <w:rsid w:val="007F6F26"/>
    <w:rsid w:val="00885D49"/>
    <w:rsid w:val="009401B5"/>
    <w:rsid w:val="00987AE5"/>
    <w:rsid w:val="009E5183"/>
    <w:rsid w:val="009E7A42"/>
    <w:rsid w:val="00AD5240"/>
    <w:rsid w:val="00BC6838"/>
    <w:rsid w:val="00BE3D82"/>
    <w:rsid w:val="00D3349F"/>
    <w:rsid w:val="00DA3B20"/>
    <w:rsid w:val="00DF2A54"/>
    <w:rsid w:val="00E15D43"/>
    <w:rsid w:val="00EF3713"/>
    <w:rsid w:val="00F87209"/>
    <w:rsid w:val="00F953A3"/>
    <w:rsid w:val="00F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1392"/>
  <w15:docId w15:val="{79ED059D-81E7-47CF-86E2-FD5783C8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C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2021-10-13T13:51:00Z</cp:lastPrinted>
  <dcterms:created xsi:type="dcterms:W3CDTF">2021-10-22T11:12:00Z</dcterms:created>
  <dcterms:modified xsi:type="dcterms:W3CDTF">2021-10-22T11:12:00Z</dcterms:modified>
</cp:coreProperties>
</file>