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278EB152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20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255F1E6E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3468EA">
        <w:rPr>
          <w:b/>
          <w:bCs/>
          <w:color w:val="FF0000"/>
          <w:sz w:val="32"/>
          <w:szCs w:val="32"/>
          <w:lang w:val="ru-RU"/>
        </w:rPr>
        <w:t>0</w:t>
      </w:r>
      <w:r w:rsidR="00331FB7">
        <w:rPr>
          <w:b/>
          <w:bCs/>
          <w:color w:val="FF0000"/>
          <w:sz w:val="32"/>
          <w:szCs w:val="32"/>
          <w:lang w:val="ru-RU"/>
        </w:rPr>
        <w:t>6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331FB7">
        <w:rPr>
          <w:b/>
          <w:bCs/>
          <w:color w:val="FF0000"/>
          <w:sz w:val="32"/>
          <w:szCs w:val="32"/>
          <w:lang w:val="ru-RU"/>
        </w:rPr>
        <w:t>понедельник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5CD7281A" w:rsidR="00885D49" w:rsidRPr="00E15D43" w:rsidRDefault="003468EA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F06EA9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879A" w14:textId="77777777" w:rsidR="00F06EA9" w:rsidRPr="00F06EA9" w:rsidRDefault="00F06EA9" w:rsidP="00F06EA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F06EA9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1). Знать название 10 рыб.</w:t>
            </w:r>
          </w:p>
          <w:p w14:paraId="09ECE6CE" w14:textId="77777777" w:rsidR="00F06EA9" w:rsidRPr="00F06EA9" w:rsidRDefault="00F06EA9" w:rsidP="00F06EA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F06EA9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2). Знать: отличительный признак рыб-тело покрыто чешуей.</w:t>
            </w:r>
          </w:p>
          <w:p w14:paraId="605F27BA" w14:textId="38765D42" w:rsidR="00F06EA9" w:rsidRDefault="00F06EA9" w:rsidP="00F06EA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F06EA9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3).Логопедическая тетрадь № 4 с.14-1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6</w:t>
            </w:r>
            <w:r w:rsidRPr="00F06EA9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 xml:space="preserve"> № 9, 10, 11, 12,13</w:t>
            </w:r>
          </w:p>
          <w:p w14:paraId="6E680256" w14:textId="75EC9CE6" w:rsidR="000E03DA" w:rsidRDefault="000E03DA" w:rsidP="000E03D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) Сделать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10  карточек 5х5 см (нарисовать/напечатать </w:t>
            </w:r>
            <w:r>
              <w:rPr>
                <w:rFonts w:cs="Times New Roman"/>
                <w:sz w:val="22"/>
                <w:szCs w:val="22"/>
                <w:lang w:val="ru-RU"/>
              </w:rPr>
              <w:t>одну черту – это схема твердого согласного, и 2 черты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 - это схема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мягкого согласного 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>звука</w:t>
            </w:r>
            <w:r>
              <w:rPr>
                <w:rFonts w:cs="Times New Roman"/>
                <w:sz w:val="22"/>
                <w:szCs w:val="22"/>
                <w:lang w:val="ru-RU"/>
              </w:rPr>
              <w:t>, носить с собой все 3 вида карточек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>)</w:t>
            </w:r>
            <w:r>
              <w:rPr>
                <w:rFonts w:cs="Times New Roman"/>
                <w:sz w:val="22"/>
                <w:szCs w:val="22"/>
                <w:lang w:val="ru-RU"/>
              </w:rPr>
              <w:t>:</w:t>
            </w:r>
          </w:p>
          <w:p w14:paraId="114C1D2B" w14:textId="64715D5F" w:rsidR="000E03DA" w:rsidRPr="00FB7313" w:rsidRDefault="00FA11E8" w:rsidP="000E03D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B448F" wp14:editId="0A02AEE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63500</wp:posOffset>
                      </wp:positionV>
                      <wp:extent cx="358140" cy="3429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18059" id="Прямоугольник 5" o:spid="_x0000_s1026" style="position:absolute;margin-left:56.15pt;margin-top:5pt;width:28.2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+6vgIAAJ4FAAAOAAAAZHJzL2Uyb0RvYy54bWysVM1uEzEQviPxDpbvdLNpQtuomypqVYRU&#10;tRUt6tn12s1KXo+xnWzCCYkrEo/AQ3BB/PQZNm/E2PvTUBAHxB68Hs/MN55vxnN4tCoVWQrrCtAZ&#10;TXcGlAjNIS/0XUZfX58+26fEeaZzpkCLjK6Fo0fTp08OKzMRQ5iDyoUlCKLdpDIZnXtvJkni+FyU&#10;zO2AERqVEmzJPIr2LsktqxC9VMlwMHieVGBzY4EL5/D0pFHSacSXUnB/IaUTnqiM4t18XG1cb8Oa&#10;TA/Z5M4yMy94ew32D7coWaExaA91wjwjC1v8BlUW3IID6Xc4lAlIWXARc8Bs0sGjbK7mzIiYC5Lj&#10;TE+T+3+w/Hx5aUmRZ3RMiWYllqj+tHm3+Vh/r+837+vP9X39bfOh/lF/qb+SceCrMm6Cblfm0raS&#10;w21IfiVtGf6YFllFjtc9x2LlCcfD3fF+OsJKcFTtjoYHg1iD5MHZWOdfCChJ2GTUYgkjs2x55jwG&#10;RNPOJMTScFooFcuoNKmwB4d7iBlUDlSRB20UQkeJY2XJkmEv+FUackGwLSuUlMbDkGGTU9z5tRIB&#10;QulXQiJXmMWwCfArJuNcaJ82qjnLRRNqPMCvC9Z5xNARMCBLvGSP3QJ0lg1Ih93cubUPriI2ee/c&#10;Zv43594jRgbte+ey0GD/lJnCrNrIjX1HUkNNYOkW8jV2koXmiTnDTwss4Blz/pJZfFNYc5wT/gIX&#10;qQALBe2OkjnYt386D/bY6qilpMI3mlH3ZsGsoES91PgIDtJRaCUfhdF4b4iC3dbcbmv0ojwGLH2K&#10;E8nwuA32XnVbaaG8wXEyC1FRxTTH2Bnl3nbCsW9mBw4kLmazaIYP2TB/pq8MD+CB1dCg16sbZk3b&#10;xR7b/xy698wmj5q5sQ2eGmYLD7KInf7Aa8s3DoHYOO3AClNmW45WD2N1+hMAAP//AwBQSwMEFAAG&#10;AAgAAAAhAPS2dAvfAAAACQEAAA8AAABkcnMvZG93bnJldi54bWxMjz1PwzAQhnck/oN1SCwVtVNQ&#10;qEKcCoFAHVAlCgxsl9jEofE5it02/HuuE2z36h69H+Vq8r042DF2gTRkcwXCUhNMR62G97enqyWI&#10;mJAM9oGshh8bYVWdn5VYmHCkV3vYplawCcUCNbiUhkLK2DjrMc7DYIl/X2H0mFiOrTQjHtnc93Kh&#10;VC49dsQJDgf74Gyz2+69hs/1lNrv7Dm97HD2MVu7utk81lpfXkz3dyCSndIfDKf6XB0q7lSHPZko&#10;etbZ4ppRPhRvOgH58hZErSG/USCrUv5fUP0CAAD//wMAUEsBAi0AFAAGAAgAAAAhALaDOJL+AAAA&#10;4QEAABMAAAAAAAAAAAAAAAAAAAAAAFtDb250ZW50X1R5cGVzXS54bWxQSwECLQAUAAYACAAAACEA&#10;OP0h/9YAAACUAQAACwAAAAAAAAAAAAAAAAAvAQAAX3JlbHMvLnJlbHNQSwECLQAUAAYACAAAACEA&#10;dbkvur4CAACeBQAADgAAAAAAAAAAAAAAAAAuAgAAZHJzL2Uyb0RvYy54bWxQSwECLQAUAAYACAAA&#10;ACEA9LZ0C98AAAAJAQAADwAAAAAAAAAAAAAAAAAYBQAAZHJzL2Rvd25yZXYueG1sUEsFBgAAAAAE&#10;AAQA8wAAACQGAAAAAA==&#10;" filled="f" strokecolor="black [3213]" strokeweight="1pt"/>
                  </w:pict>
                </mc:Fallback>
              </mc:AlternateContent>
            </w:r>
            <w:r w:rsidR="000E03DA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0EFBB" wp14:editId="3B71EACE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78740</wp:posOffset>
                      </wp:positionV>
                      <wp:extent cx="358140" cy="342900"/>
                      <wp:effectExtent l="0" t="0" r="2286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464B2" id="Прямоугольник 4" o:spid="_x0000_s1026" style="position:absolute;margin-left:107.15pt;margin-top:6.2pt;width:28.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o4vgIAAJ4FAAAOAAAAZHJzL2Uyb0RvYy54bWysVM1O3DAQvlfqO1i+l2yWpcCKLFqBqCoh&#10;QIWKs3FsEsnxuLb3r6dKvSL1EfoQvVT94Rmyb9Sx88OWoh6q5uB4PDPfeL4Zz8HhslJkLqwrQWc0&#10;3RpQIjSHvNS3GX17dfJijxLnmc6ZAi0yuhKOHk6ePztYmLEYQgEqF5YgiHbjhclo4b0ZJ4njhaiY&#10;2wIjNCol2Ip5FO1tklu2QPRKJcPB4GWyAJsbC1w4h6fHjZJOIr6UgvtzKZ3wRGUU7+bjauN6E9Zk&#10;csDGt5aZouTtNdg/3KJipcagPdQx84zMbPkHVFVyCw6k3+JQJSBlyUXMAbNJB4+yuSyYETEXJMeZ&#10;nib3/2D52fzCkjLP6IgSzSosUf15/WH9qf5R368/1l/q+/r7+q7+WX+tv5FR4Gth3BjdLs2FbSWH&#10;25D8Utoq/DEtsowcr3qOxdITjofbO3vpCCvBUbU9Gu4PYg2SB2djnX8loCJhk1GLJYzMsvmp8xgQ&#10;TTuTEEvDSalULKPSZIE9ONxFzKByoMo8aKMQOkocKUvmDHvBL9OQC4JtWKGkNB6GDJuc4s6vlAgQ&#10;Sr8RErnCLIZNgN8xGedC+7RRFSwXTaidAX5dsM4jho6AAVniJXvsFqCzbEA67ObOrX1wFbHJe+c2&#10;87859x4xMmjfO1elBvtUZgqzaiM39h1JDTWBpRvIV9hJFpon5gw/KbGAp8z5C2bxTWHNcU74c1yk&#10;AiwUtDtKCrDvnzoP9tjqqKVkgW80o+7djFlBiXqt8RHsp6PQSj4Ko53dIQp2U3OzqdGz6giw9ClO&#10;JMPjNth71W2lheoax8k0REUV0xxjZ5R72wlHvpkdOJC4mE6jGT5kw/ypvjQ8gAdWQ4NeLa+ZNW0X&#10;e2z/M+jeMxs/aubGNnhqmM48yDJ2+gOvLd84BGLjtAMrTJlNOVo9jNXJLwAAAP//AwBQSwMEFAAG&#10;AAgAAAAhACNJByTgAAAACQEAAA8AAABkcnMvZG93bnJldi54bWxMj0FLw0AQhe+C/2EZwUuxm8SQ&#10;SsymiKL0IAWrHrxNsmM2Njsbsts2/nvXkx6H9/HeN9V6toM40uR7xwrSZQKCuHW6507B2+vj1Q0I&#10;H5A1Do5JwTd5WNfnZxWW2p34hY670IlYwr5EBSaEsZTSt4Ys+qUbiWP26SaLIZ5TJ/WEp1huB5kl&#10;SSEt9hwXDI50b6jd7w5WwcdmDt1X+hSe97h4X2xM024fGqUuL+a7WxCB5vAHw69+VIc6OjXuwNqL&#10;QUGW5tcRjUGWg4hAtkpWIBoFRZGDrCv5/4P6BwAA//8DAFBLAQItABQABgAIAAAAIQC2gziS/gAA&#10;AOEBAAATAAAAAAAAAAAAAAAAAAAAAABbQ29udGVudF9UeXBlc10ueG1sUEsBAi0AFAAGAAgAAAAh&#10;ADj9If/WAAAAlAEAAAsAAAAAAAAAAAAAAAAALwEAAF9yZWxzLy5yZWxzUEsBAi0AFAAGAAgAAAAh&#10;AD32yji+AgAAngUAAA4AAAAAAAAAAAAAAAAALgIAAGRycy9lMm9Eb2MueG1sUEsBAi0AFAAGAAgA&#10;AAAhACNJByTgAAAACQEAAA8AAAAAAAAAAAAAAAAAGAUAAGRycy9kb3ducmV2LnhtbFBLBQYAAAAA&#10;BAAEAPMAAAAlBgAAAAA=&#10;" filled="f" strokecolor="black [3213]" strokeweight="1pt"/>
                  </w:pict>
                </mc:Fallback>
              </mc:AlternateContent>
            </w:r>
            <w:r w:rsidR="000E03DA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C2523" wp14:editId="271E4D6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116840</wp:posOffset>
                      </wp:positionV>
                      <wp:extent cx="220980" cy="236220"/>
                      <wp:effectExtent l="0" t="0" r="26670" b="1143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948770" id="Овал 6" o:spid="_x0000_s1026" style="position:absolute;margin-left:9.35pt;margin-top:9.2pt;width:17.4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tngIAAIUFAAAOAAAAZHJzL2Uyb0RvYy54bWysVM1u2zAMvg/YOwi6r3ayNmuNOkXQosOA&#10;og3WDj2rslQLkEVNUuJkD7NnGHbdS+SRRsk/CdZih2E+yKRIfvwRyfOLTaPJWjivwJR0cpRTIgyH&#10;Spnnkn55uH53SokPzFRMgxEl3QpPL+Zv35y3thBTqEFXwhEEMb5obUnrEGyRZZ7XomH+CKwwKJTg&#10;GhaQdc9Z5ViL6I3Opnk+y1pwlXXAhfd4e9UJ6TzhSyl4uJPSi0B0STG2kE6Xzqd4ZvNzVjw7ZmvF&#10;+zDYP0TRMGXQ6Qh1xQIjK6deQDWKO/AgwxGHJgMpFRcpB8xmkv+RzX3NrEi5YHG8Hcvk/x8sv10v&#10;HVFVSWeUGNbgE+2+737ufux+kVmsTmt9gUr3dul6ziMZU91I18Q/JkE2qaLbsaJiEwjHy+k0PzvF&#10;unMUTd/PkI2Y2d7YOh8+CmhIJEoqtFbWx5xZwdY3PnTag1a8NnCttMZ7VmgTTw9aVfEuMbFxxKV2&#10;ZM3wycNm0js80EL30TKLqXXJJCpstehQPwuJJYnhp0BSM+4xGefChEknqlklOlcnOX6DsyGKlKs2&#10;CBiRJQY5YvcAg2YHMmB3aff60VSkXh6N878F1hmPFskzmDAaN8qAew1AY1a9505/KFJXmlilJ6i2&#10;2DAOuknyll8rfLkb5sOSORwdfGxcB+EOD6mhLSn0FCU1uG+v3Ud97GiUUtLiKJbUf10xJyjRnwz2&#10;+tnk+DjObmKOTz5gExF3KHk6lJhVcwn49BNcPJYnMuoHPZDSQfOIW2MRvaKIGY6+S8qDG5jL0K0I&#10;3DtcLBZJDefVsnBj7i2P4LGqsS0fNo/M2b59A/b9LQxj+6KFO91oaWCxCiBV6u99Xft646ynxun3&#10;Ulwmh3zS2m/P+W8AAAD//wMAUEsDBBQABgAIAAAAIQBshzev3AAAAAcBAAAPAAAAZHJzL2Rvd25y&#10;ZXYueG1sTI5LT8MwEITvSPwHa5G4IOpASB8hToWQEI8LohTO23ibRI3XUey24d+zPcFpNJrRzFcs&#10;R9epAw2h9WzgZpKAIq68bbk2sP58up6DChHZYueZDPxQgGV5flZgbv2RP+iwirWSEQ45Gmhi7HOt&#10;Q9WQwzDxPbFkWz84jGKHWtsBjzLuOn2bJFPtsGV5aLCnx4aq3WrvDCxevtZvejsbr9Ln3eL1m9LW&#10;vafGXF6MD/egIo3xrwwnfEGHUpg2fs82qE78fCbNk96BkjxLM1Ab0WwKuiz0f/7yFwAA//8DAFBL&#10;AQItABQABgAIAAAAIQC2gziS/gAAAOEBAAATAAAAAAAAAAAAAAAAAAAAAABbQ29udGVudF9UeXBl&#10;c10ueG1sUEsBAi0AFAAGAAgAAAAhADj9If/WAAAAlAEAAAsAAAAAAAAAAAAAAAAALwEAAF9yZWxz&#10;Ly5yZWxzUEsBAi0AFAAGAAgAAAAhANSoii2eAgAAhQUAAA4AAAAAAAAAAAAAAAAALgIAAGRycy9l&#10;Mm9Eb2MueG1sUEsBAi0AFAAGAAgAAAAhAGyHN6/cAAAABw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="000E03DA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A5671" wp14:editId="3ECB4F0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52070</wp:posOffset>
                      </wp:positionV>
                      <wp:extent cx="358140" cy="3429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C4582" id="Прямоугольник 3" o:spid="_x0000_s1026" style="position:absolute;margin-left:4.25pt;margin-top:4.1pt;width:28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ICvgIAAJ4FAAAOAAAAZHJzL2Uyb0RvYy54bWysVM1u1DAQviPxDpbvNJvdLW1XzVarVkVI&#10;VVvRop5dx24iOR5je/84IXFF4hF4CC6Inz5D9o0YOz9dCuKAyMHxeGa+8XwznsOjVaXIQlhXgs5o&#10;ujOgRGgOeanvMvr6+vTZPiXOM50zBVpkdC0cPZo+fXK4NBMxhAJULixBEO0mS5PRwnszSRLHC1Ex&#10;twNGaFRKsBXzKNq7JLdsieiVSoaDwfNkCTY3FrhwDk9PGiWdRnwpBfcXUjrhicoo3s3H1cb1NqzJ&#10;9JBN7iwzRcnba7B/uEXFSo1Be6gT5hmZ2/I3qKrkFhxIv8OhSkDKkouYA2aTDh5lc1UwI2IuSI4z&#10;PU3u/8Hy88WlJWWe0RElmlVYovrT5t3mY/29vt+8rz/X9/W3zYf6R/2l/kpGga+lcRN0uzKXtpUc&#10;bkPyK2mr8Me0yCpyvO45FitPOB6OdvfTMVaCo2o0Hh4MYg2SB2djnX8hoCJhk1GLJYzMssWZ8xgQ&#10;TTuTEEvDaalULKPSZIk9ONxDzKByoMo8aKMQOkocK0sWDHvBr9KQC4JtWaGkNB6GDJuc4s6vlQgQ&#10;Sr8SErnCLIZNgF8xGedC+7RRFSwXTajdAX5dsM4jho6AAVniJXvsFqCzbEA67ObOrX1wFbHJe+c2&#10;87859x4xMmjfO1elBvunzBRm1UZu7DuSGmoCS7eQr7GTLDRPzBl+WmIBz5jzl8zim8Ka45zwF7hI&#10;BVgoaHeUFGDf/uk82GOro5aSJb7RjLo3c2YFJeqlxkdwkI5DK/kojHf3hijYbc3ttkbPq2PA0qc4&#10;kQyP22DvVbeVFqobHCezEBVVTHOMnVHubScc+2Z24EDiYjaLZviQDfNn+srwAB5YDQ16vbph1rRd&#10;7LH9z6F7z2zyqJkb2+CpYTb3IMvY6Q+8tnzjEIiN0w6sMGW25Wj1MFanPwEAAP//AwBQSwMEFAAG&#10;AAgAAAAhAAHMUIvcAAAABQEAAA8AAABkcnMvZG93bnJldi54bWxMjkFLw0AUhO+C/2F5gpdiNw1a&#10;asymiKL0IIJVD95ess9sbPZtyG7b+O99nvQ0DDPMfOV68r060Bi7wAYW8wwUcRNsx62Bt9eHixWo&#10;mJAt9oHJwDdFWFenJyUWNhz5hQ7b1CoZ4VigAZfSUGgdG0ce4zwMxJJ9htFjEju22o54lHHf6zzL&#10;ltpjx/LgcKA7R81uu/cGPjZTar8Wj+lph7P32cbVzfN9bcz52XR7AyrRlP7K8Isv6FAJUx32bKPq&#10;DayupCiSg5J0eXkNqhbNc9BVqf/TVz8AAAD//wMAUEsBAi0AFAAGAAgAAAAhALaDOJL+AAAA4QEA&#10;ABMAAAAAAAAAAAAAAAAAAAAAAFtDb250ZW50X1R5cGVzXS54bWxQSwECLQAUAAYACAAAACEAOP0h&#10;/9YAAACUAQAACwAAAAAAAAAAAAAAAAAvAQAAX3JlbHMvLnJlbHNQSwECLQAUAAYACAAAACEARxaS&#10;Ar4CAACeBQAADgAAAAAAAAAAAAAAAAAuAgAAZHJzL2Uyb0RvYy54bWxQSwECLQAUAAYACAAAACEA&#10;AcxQi9wAAAAFAQAADwAAAAAAAAAAAAAAAAAYBQAAZHJzL2Rvd25yZXYueG1sUEsFBgAAAAAEAAQA&#10;8wAAACEGAAAAAA==&#10;" filled="f" strokecolor="black [3213]" strokeweight="1pt"/>
                  </w:pict>
                </mc:Fallback>
              </mc:AlternateContent>
            </w:r>
          </w:p>
          <w:p w14:paraId="272E8312" w14:textId="261EDE32" w:rsidR="000E03DA" w:rsidRPr="00FB7313" w:rsidRDefault="00FA11E8" w:rsidP="000E03D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6934C1" wp14:editId="26247E02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26670</wp:posOffset>
                      </wp:positionV>
                      <wp:extent cx="259080" cy="3810"/>
                      <wp:effectExtent l="0" t="0" r="26670" b="342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43DA0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2.1pt" to="12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y3+wEAAKADAAAOAAAAZHJzL2Uyb0RvYy54bWysU82O0zAQviPxDpbvNGn52RI13cNWywVB&#10;JRbuXsduLPlPHtO0N+CM1EfgFTiAtNICz5C8EWM3VAvcEDlY8+P5PPPNl8X5zmiyFQGUszWdTkpK&#10;hOWuUXZT09dXlw/mlEBktmHaWVHTvQB6vrx/b9H5Ssxc63QjAkEQC1Xna9rG6KuiAN4Kw2DivLCY&#10;lC4YFtENm6IJrEN0o4tZWT4pOhcaHxwXABhdHZN0mfGlFDy+lBJEJLqm2FvMZ8jndTqL5YJVm8B8&#10;q/jYBvuHLgxTFh89Qa1YZORtUH9BGcWDAyfjhDtTOCkVF3kGnGZa/jHNq5Z5kWdBcsCfaIL/B8tf&#10;bNeBqKamZ5RYZnBF/afh3XDov/WfhwMZ3vc/+q/9l/6m/97fDB/Qvh0+op2S/e0YPpCzxGTnoULA&#10;C7sOowd+HRItOxkMkVr5NyiSTBSOTnZ5D/vTHsQuEo7B2eOn5Ry3xTH1cD7NWyqOIAnMB4jPhDMk&#10;GTXVyiaSWMW2zyHiw3j115UUtu5SaZ0XrS3pEvyjMqEz1JvULKJpPDIAdkMJ0xsUMo8hQ4LTqknl&#10;CQj2cKED2TLUEkqwcd0VdkyJZhAxgWPkLzGBLfxWmvpZMWiPxTk1XtM2QYss1bH9ROORuGRdu2af&#10;+SyShzLI6KNkk87u+mjf/bGWPwEAAP//AwBQSwMEFAAGAAgAAAAhALY2WjbcAAAABwEAAA8AAABk&#10;cnMvZG93bnJldi54bWxMjkFPg0AUhO8m/ofNM/Fi7AKpFZGlMSaeGhOLhvOWfQWUfYvsQvHf+zzV&#10;20xmMvPl28X2YsbRd44UxKsIBFLtTEeNgo/3l9sUhA+ajO4doYIf9LAtLi9ynRl3oj3OZWgEj5DP&#10;tII2hCGT0tctWu1XbkDi7OhGqwPbsZFm1Ccet71Momgjre6IH1o94HOL9Vc5WQXVNMeb8vX78+0Y&#10;31fV7ibs9sYodX21PD2CCLiEcxn+8BkdCmY6uImMF72CJE7XXFWwTkBwntw9sDiwT0EWufzPX/wC&#10;AAD//wMAUEsBAi0AFAAGAAgAAAAhALaDOJL+AAAA4QEAABMAAAAAAAAAAAAAAAAAAAAAAFtDb250&#10;ZW50X1R5cGVzXS54bWxQSwECLQAUAAYACAAAACEAOP0h/9YAAACUAQAACwAAAAAAAAAAAAAAAAAv&#10;AQAAX3JlbHMvLnJlbHNQSwECLQAUAAYACAAAACEAD61ct/sBAACgAwAADgAAAAAAAAAAAAAAAAAu&#10;AgAAZHJzL2Uyb0RvYy54bWxQSwECLQAUAAYACAAAACEAtjZaNtwAAAAHAQAADwAAAAAAAAAAAAAA&#10;AABVBAAAZHJzL2Rvd25yZXYueG1sUEsFBgAAAAAEAAQA8wAAAF4FAAAAAA==&#10;" strokecolor="windowText" strokeweight="2pt"/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7EB9C" wp14:editId="32334686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71755</wp:posOffset>
                      </wp:positionV>
                      <wp:extent cx="259080" cy="3810"/>
                      <wp:effectExtent l="0" t="0" r="26670" b="3429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7641A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5.65pt" to="7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ru+wEAAKADAAAOAAAAZHJzL2Uyb0RvYy54bWysU82O0zAQviPxDpbvNGn5UYma7mGr5YKg&#10;Egt3r2M3lvwnj2naG3BG6iPwChxAWmlhnyF5ox27oVrghsjBmh/P55lvvizOdkaTrQignK3pdFJS&#10;Iix3jbKbmr69vHg0pwQisw3Tzoqa7gXQs+XDB4vOV2LmWqcbEQiCWKg6X9M2Rl8VBfBWGAYT54XF&#10;pHTBsIhu2BRNYB2iG13MyvJZ0bnQ+OC4AMDo6piky4wvpeDxtZQgItE1xd5iPkM+r9JZLBes2gTm&#10;W8XHNtg/dGGYsvjoCWrFIiPvg/oLyigeHDgZJ9yZwkmpuMgz4DTT8o9p3rTMizwLkgP+RBP8P1j+&#10;arsORDU1xUVZZnBF/Zfhw3Dof/RfhwMZPva3/ff+W3/d/+yvh09o3wyf0U7J/mYMH8g8Mdl5qBDw&#10;3K7D6IFfh0TLTgZDpFb+HYokE4Wjk13ew/60B7GLhGNw9vR5OcdtcUw9nk/zloojSALzAeIL4QxJ&#10;Rk21sokkVrHtS4j4MF79dSWFrbtQWudFa0u6BP+kTOgM9SY1i2gajwyA3VDC9AaFzGPIkOC0alJ5&#10;AoI9nOtAtgy1hBJsXHeJHVOiGURM4Bj5S0xgC7+Vpn5WDNpjcU6N17RN0CJLdWw/0XgkLllXrtln&#10;PovkoQwy+ijZpLP7Ptr3f6zlHQAAAP//AwBQSwMEFAAGAAgAAAAhANANzBXdAAAACQEAAA8AAABk&#10;cnMvZG93bnJldi54bWxMj0FPhDAQhe8m/odmTLwYt7Aqq0jZGBNPGxMXDedZOgsonSItLP57y0lv&#10;82Ze3nwv286mExMNrrWsIF5FIIgrq1uuFXy8v1zfg3AeWWNnmRT8kINtfn6WYartifc0Fb4WIYRd&#10;igoa7/tUSlc1ZNCtbE8cbkc7GPRBDrXUA55CuOnkOooSabDl8KHBnp4bqr6K0SgoxylOitfvz7dj&#10;vCnL3ZXf7bVW6vJifnoE4Wn2f2ZY8AM65IHpYEfWTnRBx8ltsC7DDYjFcLdZgzgsiweQeSb/N8h/&#10;AQAA//8DAFBLAQItABQABgAIAAAAIQC2gziS/gAAAOEBAAATAAAAAAAAAAAAAAAAAAAAAABbQ29u&#10;dGVudF9UeXBlc10ueG1sUEsBAi0AFAAGAAgAAAAhADj9If/WAAAAlAEAAAsAAAAAAAAAAAAAAAAA&#10;LwEAAF9yZWxzLy5yZWxzUEsBAi0AFAAGAAgAAAAhAEBAKu77AQAAoAMAAA4AAAAAAAAAAAAAAAAA&#10;LgIAAGRycy9lMm9Eb2MueG1sUEsBAi0AFAAGAAgAAAAhANANzBXdAAAACQEAAA8AAAAAAAAAAAAA&#10;AAAAVQQAAGRycy9kb3ducmV2LnhtbFBLBQYAAAAABAAEAPMAAABfBQAAAAA=&#10;" strokecolor="windowText" strokeweight="2pt"/>
                  </w:pict>
                </mc:Fallback>
              </mc:AlternateContent>
            </w:r>
            <w:r w:rsidR="000E03DA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A0EFC6" wp14:editId="58DE7E45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118745</wp:posOffset>
                      </wp:positionV>
                      <wp:extent cx="259080" cy="3810"/>
                      <wp:effectExtent l="0" t="0" r="26670" b="3429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FBED"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9.35pt" to="131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ZW+wEAAKADAAAOAAAAZHJzL2Uyb0RvYy54bWysU82O0zAQviPxDpbvNGn50TZquoetlguC&#10;SizcvY7dWPKfPKZpb8AZqY/AK3BgpZUWeIbkjRi7oVrghsjBmh/P55lvvizOd0aTrQignK3pdFJS&#10;Iix3jbKbmr65unx0RglEZhumnRU13Qug58uHDxadr8TMtU43IhAEsVB1vqZtjL4qCuCtMAwmzguL&#10;SemCYRHdsCmawDpEN7qYleWzonOh8cFxAYDR1TFJlxlfSsHjKylBRKJrir3FfIZ8XqezWC5YtQnM&#10;t4qPbbB/6MIwZfHRE9SKRUbeBfUXlFE8OHAyTrgzhZNScZFnwGmm5R/TvG6ZF3kWJAf8iSb4f7D8&#10;5XYdiGpqOqfEMoMr6j8P74dD/63/MhzI8KH/0d/0X/vb/nt/O3xE+274hHZK9ndj+EDmicnOQ4WA&#10;F3YdRg/8OiRadjIYIrXyb1EkmSgcnezyHvanPYhdJByDs6fz8gy3xTH1+Gyat1QcQRKYDxCfC2dI&#10;MmqqlU0ksYptX0DEh/HqryspbN2l0jovWlvSJfgnZUJnqDepWUTTeGQA7IYSpjcoZB5DhgSnVZPK&#10;ExDs4UIHsmWoJZRg47or7JgSzSBiAsfIX2ICW/itNPWzYtAei3NqvKZtghZZqmP7icYjccm6ds0+&#10;81kkD2WQ0UfJJp3d99G+/2MtfwIAAP//AwBQSwMEFAAGAAgAAAAhAIEBHpDfAAAACQEAAA8AAABk&#10;cnMvZG93bnJldi54bWxMj8FOwzAMhu9IvENkJC6IpQ2oG6XpNCFxmpBYh3rOGq8tNEnXpF15e8xp&#10;O9r/p9+fs/VsOjbh4FtnJcSLCBjayunW1hK+9u+PK2A+KKtV5yxK+EUP6/z2JlOpdme7w6kINaMS&#10;61MloQmhTzn3VYNG+YXr0VJ2dINRgcah5npQZyo3HRdRlHCjWksXGtXjW4PVTzEaCeU4xUnxcfr+&#10;PMbLstw+hO1Oaynv7+bNK7CAc7jA8K9P6pCT08GNVnvWSRAifiaUgtUSGAEiEQLYgRYvT8DzjF9/&#10;kP8BAAD//wMAUEsBAi0AFAAGAAgAAAAhALaDOJL+AAAA4QEAABMAAAAAAAAAAAAAAAAAAAAAAFtD&#10;b250ZW50X1R5cGVzXS54bWxQSwECLQAUAAYACAAAACEAOP0h/9YAAACUAQAACwAAAAAAAAAAAAAA&#10;AAAvAQAAX3JlbHMvLnJlbHNQSwECLQAUAAYACAAAACEAvsmmVvsBAACgAwAADgAAAAAAAAAAAAAA&#10;AAAuAgAAZHJzL2Uyb0RvYy54bWxQSwECLQAUAAYACAAAACEAgQEekN8AAAAJAQAADwAAAAAAAAAA&#10;AAAAAABVBAAAZHJzL2Rvd25yZXYueG1sUEsFBgAAAAAEAAQA8wAAAGEFAAAAAA==&#10;" strokecolor="windowText" strokeweight="2pt"/>
                  </w:pict>
                </mc:Fallback>
              </mc:AlternateContent>
            </w:r>
          </w:p>
          <w:p w14:paraId="2FE48FA9" w14:textId="5F791914" w:rsidR="000E03DA" w:rsidRPr="00F06EA9" w:rsidRDefault="000E03DA" w:rsidP="00F06EA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</w:p>
          <w:p w14:paraId="0F0F8E00" w14:textId="63423498" w:rsidR="00115F63" w:rsidRPr="000E03DA" w:rsidRDefault="000E03DA" w:rsidP="006D1EE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0E03DA">
              <w:rPr>
                <w:rFonts w:cs="Times New Roman"/>
                <w:sz w:val="18"/>
                <w:szCs w:val="18"/>
                <w:lang w:val="ru-RU"/>
              </w:rPr>
              <w:t xml:space="preserve">Гласн.зв.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Pr="000E03DA">
              <w:rPr>
                <w:rFonts w:cs="Times New Roman"/>
                <w:sz w:val="18"/>
                <w:szCs w:val="18"/>
                <w:lang w:val="ru-RU"/>
              </w:rPr>
              <w:t>Согл тв.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зв. </w:t>
            </w:r>
            <w:r w:rsidRPr="000E03DA">
              <w:rPr>
                <w:rFonts w:cs="Times New Roman"/>
                <w:sz w:val="18"/>
                <w:szCs w:val="18"/>
                <w:lang w:val="ru-RU"/>
              </w:rPr>
              <w:t xml:space="preserve"> Согл.мягк.</w:t>
            </w:r>
            <w:r>
              <w:rPr>
                <w:rFonts w:cs="Times New Roman"/>
                <w:sz w:val="18"/>
                <w:szCs w:val="18"/>
                <w:lang w:val="ru-RU"/>
              </w:rPr>
              <w:t>зв.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5631298A" w:rsidR="00885D49" w:rsidRPr="00E15D43" w:rsidRDefault="003468EA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F06EA9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6191" w14:textId="37137ECE" w:rsidR="00987AE5" w:rsidRPr="00FB7313" w:rsidRDefault="00987AE5" w:rsidP="00F06EA9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D50E7F">
        <w:trPr>
          <w:trHeight w:val="247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F06EA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F06EA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6EC1C43B" w:rsidR="00236708" w:rsidRPr="00F06EA9" w:rsidRDefault="00D50E7F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06</w:t>
            </w:r>
            <w:r w:rsidR="00B43D7A" w:rsidRPr="00F06EA9">
              <w:rPr>
                <w:b/>
                <w:bCs/>
                <w:color w:val="FF0000"/>
                <w:lang w:val="ru-RU"/>
              </w:rPr>
              <w:t>.12</w:t>
            </w:r>
            <w:r w:rsidR="00EF3713" w:rsidRPr="00F06EA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65AE843B" w:rsidR="00236708" w:rsidRPr="00FB7313" w:rsidRDefault="00D50E7F" w:rsidP="0065570C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D50E7F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2EBB" w14:textId="77777777" w:rsidR="00D50E7F" w:rsidRPr="00D50E7F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Папка «Послушный карандаш»</w:t>
            </w:r>
          </w:p>
          <w:p w14:paraId="00299D58" w14:textId="77777777" w:rsidR="00D50E7F" w:rsidRPr="00D50E7F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Отточенные цветные карандаши</w:t>
            </w:r>
          </w:p>
          <w:p w14:paraId="5785F18A" w14:textId="77777777" w:rsidR="00D50E7F" w:rsidRPr="00D50E7F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Простой карандаш (на каждое занятие)</w:t>
            </w:r>
          </w:p>
          <w:p w14:paraId="31FBE7F9" w14:textId="48901A4B" w:rsidR="00236708" w:rsidRPr="00FB7313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Тетрадь в крупную клетку (на каждое занятие)</w:t>
            </w:r>
          </w:p>
        </w:tc>
      </w:tr>
      <w:tr w:rsidR="00EE418D" w:rsidRPr="00EE418D" w14:paraId="3CC5C98A" w14:textId="77777777" w:rsidTr="003468EA">
        <w:trPr>
          <w:trHeight w:val="24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F06EA9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F06EA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224E51A1" w:rsidR="00EE418D" w:rsidRPr="00F06EA9" w:rsidRDefault="00F06EA9" w:rsidP="00EE418D">
            <w:pPr>
              <w:pStyle w:val="TableContents"/>
              <w:jc w:val="center"/>
              <w:rPr>
                <w:lang w:val="ru-RU"/>
              </w:rPr>
            </w:pPr>
            <w:r w:rsidRPr="00F06EA9">
              <w:rPr>
                <w:lang w:val="ru-RU"/>
              </w:rPr>
              <w:t>10</w:t>
            </w:r>
            <w:r w:rsidR="003468EA" w:rsidRPr="00F06EA9">
              <w:rPr>
                <w:lang w:val="ru-RU"/>
              </w:rPr>
              <w:t>.12</w:t>
            </w:r>
            <w:r w:rsidR="00EE418D" w:rsidRPr="00F06EA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AFCC" w14:textId="77777777" w:rsidR="00EE418D" w:rsidRDefault="00F06EA9" w:rsidP="00EE418D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F06EA9">
              <w:rPr>
                <w:b/>
                <w:i/>
                <w:sz w:val="22"/>
                <w:szCs w:val="22"/>
                <w:lang w:val="ru-RU"/>
              </w:rPr>
              <w:t>Выполнить задания на листе с.15 из папки «Послушный карандашик».</w:t>
            </w:r>
          </w:p>
          <w:p w14:paraId="1DD349F5" w14:textId="77777777" w:rsidR="004E1D58" w:rsidRDefault="004E1D58" w:rsidP="00EE418D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Работа на листочках этой папки всегда ведется по одному плану:</w:t>
            </w:r>
          </w:p>
          <w:p w14:paraId="30E41967" w14:textId="4DC8F0AE" w:rsidR="004E1D58" w:rsidRPr="00FB7313" w:rsidRDefault="004E1D58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AD2CEF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штрихуем по образцу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 сохраняя направление, равные промежутки между линиями; 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обводим по точкам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 не выходя за границы рисунка; 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раскрашиваем по правилам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 одном направлении, за края не выходим, пробелы не оставляем)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8F73" w14:textId="77777777" w:rsidR="00F06EA9" w:rsidRPr="00F06EA9" w:rsidRDefault="00F06EA9" w:rsidP="00F06EA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06E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4F4247B5" w14:textId="1DFE0792" w:rsidR="00EE418D" w:rsidRPr="00FB7313" w:rsidRDefault="00F06EA9" w:rsidP="00F06EA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06E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F06EA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01B77F14" w:rsidR="00885D49" w:rsidRPr="00F06EA9" w:rsidRDefault="00BB1342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06EA9">
              <w:rPr>
                <w:b/>
                <w:bCs/>
                <w:color w:val="FF0000"/>
                <w:lang w:val="ru-RU"/>
              </w:rPr>
              <w:t>0</w:t>
            </w:r>
            <w:r w:rsidR="00D50E7F" w:rsidRPr="00F06EA9">
              <w:rPr>
                <w:b/>
                <w:bCs/>
                <w:color w:val="FF0000"/>
                <w:lang w:val="ru-RU"/>
              </w:rPr>
              <w:t>6</w:t>
            </w:r>
            <w:r w:rsidRPr="00F06EA9">
              <w:rPr>
                <w:b/>
                <w:bCs/>
                <w:color w:val="FF0000"/>
                <w:lang w:val="ru-RU"/>
              </w:rPr>
              <w:t>.12</w:t>
            </w:r>
            <w:r w:rsidR="00EF3713" w:rsidRPr="00F06EA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0F62F3F4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10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D50E7F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0E7F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07795B6E" w:rsidR="00885D49" w:rsidRPr="00D50E7F" w:rsidRDefault="00F06EA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10</w:t>
            </w:r>
            <w:r w:rsidR="003468EA" w:rsidRPr="00D50E7F">
              <w:rPr>
                <w:b/>
                <w:bCs/>
                <w:color w:val="FF0000"/>
                <w:lang w:val="ru-RU"/>
              </w:rPr>
              <w:t>.12</w:t>
            </w:r>
            <w:r w:rsidR="00EF3713" w:rsidRPr="00D50E7F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4B8B3AB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10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B1342">
              <w:rPr>
                <w:b/>
                <w:bCs/>
              </w:rPr>
              <w:t>«За три месяца до школы»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F4388"/>
    <w:rsid w:val="00115F63"/>
    <w:rsid w:val="00134952"/>
    <w:rsid w:val="00145576"/>
    <w:rsid w:val="001C2FC0"/>
    <w:rsid w:val="001C6DAC"/>
    <w:rsid w:val="0020414D"/>
    <w:rsid w:val="0023168C"/>
    <w:rsid w:val="0023556C"/>
    <w:rsid w:val="00236708"/>
    <w:rsid w:val="00277EC9"/>
    <w:rsid w:val="00287A7D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41763"/>
    <w:rsid w:val="00B43D7A"/>
    <w:rsid w:val="00BB1342"/>
    <w:rsid w:val="00BC6838"/>
    <w:rsid w:val="00BE3D82"/>
    <w:rsid w:val="00BE62F3"/>
    <w:rsid w:val="00D02B4D"/>
    <w:rsid w:val="00D07C23"/>
    <w:rsid w:val="00D3349F"/>
    <w:rsid w:val="00D50E7F"/>
    <w:rsid w:val="00DA3B20"/>
    <w:rsid w:val="00DF2A54"/>
    <w:rsid w:val="00E15D43"/>
    <w:rsid w:val="00EE418D"/>
    <w:rsid w:val="00EF3713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6</cp:revision>
  <cp:lastPrinted>2021-12-03T14:45:00Z</cp:lastPrinted>
  <dcterms:created xsi:type="dcterms:W3CDTF">2021-12-03T13:37:00Z</dcterms:created>
  <dcterms:modified xsi:type="dcterms:W3CDTF">2021-12-03T14:46:00Z</dcterms:modified>
</cp:coreProperties>
</file>