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0B0C" w14:textId="799866AD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F26540">
        <w:rPr>
          <w:b/>
          <w:bCs/>
          <w:sz w:val="32"/>
          <w:szCs w:val="32"/>
          <w:lang w:val="ru-RU"/>
        </w:rPr>
        <w:t>2</w:t>
      </w:r>
    </w:p>
    <w:p w14:paraId="6BDE4D63" w14:textId="62ACB3BB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9E280E">
        <w:rPr>
          <w:b/>
          <w:bCs/>
          <w:color w:val="FF0000"/>
          <w:sz w:val="32"/>
          <w:szCs w:val="32"/>
          <w:lang w:val="ru-RU"/>
        </w:rPr>
        <w:t>14</w:t>
      </w:r>
      <w:r w:rsidR="007A2F20">
        <w:rPr>
          <w:b/>
          <w:bCs/>
          <w:color w:val="FF0000"/>
          <w:sz w:val="32"/>
          <w:szCs w:val="32"/>
          <w:lang w:val="ru-RU"/>
        </w:rPr>
        <w:t>.01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9E280E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A4BCE0B" w14:textId="5CF9E5B6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69AB4F16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C58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C04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2C6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8061F4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683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F12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28D207D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DF7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098B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DD75" w14:textId="15551822" w:rsidR="00885D49" w:rsidRPr="00E15D43" w:rsidRDefault="007A2F2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E280E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.01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A1AD" w14:textId="4E94FA3A" w:rsidR="00A22875" w:rsidRPr="00B36667" w:rsidRDefault="00F27E2F" w:rsidP="00443D5E">
            <w:pPr>
              <w:rPr>
                <w:lang w:val="ru-RU"/>
              </w:rPr>
            </w:pPr>
            <w:r>
              <w:rPr>
                <w:lang w:val="ru-RU"/>
              </w:rPr>
              <w:t>Рассказывать сказку «Маша и медведь»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95152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4EA1B112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2C12EA2A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6CAE12F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6D197E8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06186FFE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57425BA8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44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EF6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67B6" w14:textId="10A61E2C" w:rsidR="00885D49" w:rsidRPr="00E15D43" w:rsidRDefault="007A2F20" w:rsidP="007A2F20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E280E">
              <w:rPr>
                <w:b/>
                <w:color w:val="FF0000"/>
                <w:lang w:val="ru-RU"/>
              </w:rPr>
              <w:t>4</w:t>
            </w:r>
            <w:r>
              <w:rPr>
                <w:b/>
                <w:color w:val="FF0000"/>
                <w:lang w:val="ru-RU"/>
              </w:rPr>
              <w:t>.01</w:t>
            </w:r>
            <w:r w:rsidR="00EF3713" w:rsidRPr="00E15D43">
              <w:rPr>
                <w:b/>
                <w:color w:val="FF0000"/>
                <w:lang w:val="ru-RU"/>
              </w:rPr>
              <w:t>.202</w:t>
            </w:r>
            <w:r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87F6A" w14:textId="77777777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6A26F1E8" w14:textId="77777777" w:rsidR="009E280E" w:rsidRPr="009E280E" w:rsidRDefault="009E280E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 №5 №7</w:t>
            </w:r>
          </w:p>
          <w:p w14:paraId="505FD513" w14:textId="1AEBFBC8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1B2A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0BE4D05C" w14:textId="77777777" w:rsidR="007A2F20" w:rsidRDefault="00885D49" w:rsidP="00243A63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641A1271" w14:textId="77777777" w:rsidR="007A2F20" w:rsidRPr="007A2F20" w:rsidRDefault="007A2F20" w:rsidP="00243A63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7FDAE7FB" w14:textId="77777777" w:rsidTr="009E280E">
        <w:trPr>
          <w:trHeight w:val="178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175F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5B1A" w14:textId="77777777" w:rsidR="00236708" w:rsidRPr="009E280E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9E280E">
              <w:rPr>
                <w:lang w:val="ru-RU"/>
              </w:rPr>
              <w:t>7-9</w:t>
            </w:r>
          </w:p>
          <w:p w14:paraId="5F07A1C6" w14:textId="77777777" w:rsidR="00236708" w:rsidRPr="009E280E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2503" w14:textId="7A1A7354" w:rsidR="00236708" w:rsidRPr="009E280E" w:rsidRDefault="007A2F20" w:rsidP="00FE413F">
            <w:pPr>
              <w:pStyle w:val="TableContents"/>
              <w:jc w:val="center"/>
              <w:rPr>
                <w:lang w:val="ru-RU"/>
              </w:rPr>
            </w:pPr>
            <w:r w:rsidRPr="009E280E">
              <w:rPr>
                <w:lang w:val="ru-RU"/>
              </w:rPr>
              <w:t>1</w:t>
            </w:r>
            <w:r w:rsidR="009E280E" w:rsidRPr="009E280E">
              <w:rPr>
                <w:lang w:val="ru-RU"/>
              </w:rPr>
              <w:t>9</w:t>
            </w:r>
            <w:r w:rsidRPr="009E280E">
              <w:rPr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CD24" w14:textId="3A86D57B" w:rsidR="00236708" w:rsidRPr="00FB7313" w:rsidRDefault="009E280E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Закончить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графические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упражнения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листе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с.8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Послушный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карандашик</w:t>
            </w:r>
            <w:proofErr w:type="spellEnd"/>
            <w:r w:rsidRPr="009E280E"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BF0D8" w14:textId="77777777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Пластилин</w:t>
            </w:r>
          </w:p>
          <w:p w14:paraId="5D5390C5" w14:textId="3A24A375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Дощечка для пластилина</w:t>
            </w:r>
          </w:p>
          <w:p w14:paraId="69E5AA9C" w14:textId="77777777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Крышечка от майонеза</w:t>
            </w:r>
          </w:p>
          <w:p w14:paraId="2ACF02BB" w14:textId="77777777" w:rsidR="009E280E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 xml:space="preserve">Влажные салфетки                </w:t>
            </w:r>
          </w:p>
          <w:p w14:paraId="48EE7A69" w14:textId="62A89487" w:rsidR="00236708" w:rsidRPr="009E280E" w:rsidRDefault="009E280E" w:rsidP="009E280E">
            <w:pPr>
              <w:pStyle w:val="TableContents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</w:rPr>
            </w:pPr>
            <w:r w:rsidRPr="009E280E">
              <w:rPr>
                <w:bCs/>
                <w:sz w:val="22"/>
                <w:szCs w:val="22"/>
                <w:lang w:val="ru-RU"/>
              </w:rPr>
              <w:t>Клеёнка</w:t>
            </w:r>
          </w:p>
        </w:tc>
      </w:tr>
      <w:tr w:rsidR="00EE418D" w:rsidRPr="00EE418D" w14:paraId="2B38CA38" w14:textId="77777777" w:rsidTr="007E72B1">
        <w:trPr>
          <w:trHeight w:val="2066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8039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BDE2" w14:textId="77777777" w:rsidR="00EE418D" w:rsidRPr="009E280E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E280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6343" w14:textId="77777777" w:rsidR="00EE418D" w:rsidRPr="009E280E" w:rsidRDefault="00850479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E280E">
              <w:rPr>
                <w:b/>
                <w:bCs/>
                <w:color w:val="FF0000"/>
                <w:lang w:val="ru-RU"/>
              </w:rPr>
              <w:t>14.01</w:t>
            </w:r>
            <w:r w:rsidR="00EE418D" w:rsidRPr="009E280E">
              <w:rPr>
                <w:b/>
                <w:bCs/>
                <w:color w:val="FF0000"/>
                <w:lang w:val="ru-RU"/>
              </w:rPr>
              <w:t>.202</w:t>
            </w:r>
            <w:r w:rsidRPr="009E280E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EB38" w14:textId="77777777" w:rsidR="004E1D58" w:rsidRPr="00E3388C" w:rsidRDefault="00850479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Д.з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Конышевой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Н.М.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Художественно-конструкторская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деятельность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поделка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Гирлянда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флажков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69B5" w14:textId="77777777" w:rsid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Отточенные цветные карандаши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67DE1E97" w14:textId="77777777" w:rsid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Простой карандаш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занятие)</w:t>
            </w:r>
          </w:p>
          <w:p w14:paraId="4F487EE4" w14:textId="77777777" w:rsidR="00EE418D" w:rsidRP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в крупную клетку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(на каждое занятие)</w:t>
            </w:r>
          </w:p>
        </w:tc>
      </w:tr>
      <w:tr w:rsidR="00885D49" w14:paraId="35644205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949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70CB" w14:textId="77777777" w:rsidR="00885D49" w:rsidRPr="009E280E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9E280E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E7BA" w14:textId="47043F90" w:rsidR="00885D49" w:rsidRPr="009E280E" w:rsidRDefault="007A2F20" w:rsidP="00287A7D">
            <w:pPr>
              <w:pStyle w:val="TableContents"/>
              <w:jc w:val="center"/>
              <w:rPr>
                <w:lang w:val="ru-RU"/>
              </w:rPr>
            </w:pPr>
            <w:r w:rsidRPr="009E280E">
              <w:rPr>
                <w:lang w:val="ru-RU"/>
              </w:rPr>
              <w:t>1</w:t>
            </w:r>
            <w:r w:rsidR="009E280E" w:rsidRPr="009E280E">
              <w:rPr>
                <w:lang w:val="ru-RU"/>
              </w:rPr>
              <w:t>9</w:t>
            </w:r>
            <w:r w:rsidRPr="009E280E">
              <w:rPr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8517" w14:textId="7B0E5C53" w:rsidR="00885D49" w:rsidRPr="00BB1342" w:rsidRDefault="00080D40" w:rsidP="007A2F20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9E280E">
              <w:rPr>
                <w:b/>
                <w:bCs/>
                <w:i/>
                <w:iCs/>
                <w:lang w:val="ru-RU"/>
              </w:rPr>
              <w:t>7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97E1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DB66AD7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584E5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1F2F" w14:textId="77777777" w:rsidR="00885D49" w:rsidRPr="009E280E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E280E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10751" w14:textId="77777777" w:rsidR="00885D49" w:rsidRPr="009E280E" w:rsidRDefault="0085047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E280E">
              <w:rPr>
                <w:b/>
                <w:bCs/>
                <w:color w:val="FF0000"/>
                <w:lang w:val="ru-RU"/>
              </w:rPr>
              <w:t>14.01.2022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2A5F0" w14:textId="77777777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850479">
              <w:rPr>
                <w:b/>
                <w:bCs/>
                <w:i/>
                <w:iCs/>
                <w:lang w:val="ru-RU"/>
              </w:rPr>
              <w:t>5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B73D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A2D7F1E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5E726089" w14:textId="4A9D91EB" w:rsidR="00A8613C" w:rsidRPr="00A8613C" w:rsidRDefault="003A37D8" w:rsidP="00814380">
      <w:pPr>
        <w:pStyle w:val="Standard"/>
        <w:jc w:val="center"/>
        <w:rPr>
          <w:rStyle w:val="a4"/>
          <w:b/>
          <w:bCs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6246" wp14:editId="01F261C6">
                <wp:simplePos x="0" y="0"/>
                <wp:positionH relativeFrom="column">
                  <wp:posOffset>2372360</wp:posOffset>
                </wp:positionH>
                <wp:positionV relativeFrom="paragraph">
                  <wp:posOffset>227965</wp:posOffset>
                </wp:positionV>
                <wp:extent cx="1729740" cy="1578610"/>
                <wp:effectExtent l="635" t="2540" r="3175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157861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178F" id="Прямоугольник 2" o:spid="_x0000_s1026" style="position:absolute;margin-left:186.8pt;margin-top:17.95pt;width:136.2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" stroked="f" strokeweight="2pt">
                <v:fill r:id="rId7" o:title="" recolor="t" rotate="t" type="frame"/>
              </v:rect>
            </w:pict>
          </mc:Fallback>
        </mc:AlternateConten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441BCB"/>
    <w:rsid w:val="00443D5E"/>
    <w:rsid w:val="00454981"/>
    <w:rsid w:val="004E1D58"/>
    <w:rsid w:val="00505AEE"/>
    <w:rsid w:val="005467ED"/>
    <w:rsid w:val="005867A3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94B0"/>
  <w15:docId w15:val="{1A01612E-2F83-40D6-9071-CCA25BD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2022-01-12T15:20:00Z</cp:lastPrinted>
  <dcterms:created xsi:type="dcterms:W3CDTF">2022-01-12T13:34:00Z</dcterms:created>
  <dcterms:modified xsi:type="dcterms:W3CDTF">2022-01-12T16:13:00Z</dcterms:modified>
</cp:coreProperties>
</file>