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0B0C" w14:textId="23A721E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416356">
        <w:rPr>
          <w:b/>
          <w:bCs/>
          <w:sz w:val="32"/>
          <w:szCs w:val="32"/>
          <w:lang w:val="ru-RU"/>
        </w:rPr>
        <w:t>3</w:t>
      </w:r>
    </w:p>
    <w:p w14:paraId="6BDE4D63" w14:textId="13A8ECA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9E280E">
        <w:rPr>
          <w:b/>
          <w:bCs/>
          <w:color w:val="FF0000"/>
          <w:sz w:val="32"/>
          <w:szCs w:val="32"/>
          <w:lang w:val="ru-RU"/>
        </w:rPr>
        <w:t>1</w:t>
      </w:r>
      <w:r w:rsidR="00416356">
        <w:rPr>
          <w:b/>
          <w:bCs/>
          <w:color w:val="FF0000"/>
          <w:sz w:val="32"/>
          <w:szCs w:val="32"/>
          <w:lang w:val="ru-RU"/>
        </w:rPr>
        <w:t>9</w:t>
      </w:r>
      <w:r w:rsidR="007A2F20">
        <w:rPr>
          <w:b/>
          <w:bCs/>
          <w:color w:val="FF0000"/>
          <w:sz w:val="32"/>
          <w:szCs w:val="32"/>
          <w:lang w:val="ru-RU"/>
        </w:rPr>
        <w:t>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416356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A4BCE0B" w14:textId="5CF9E5B6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69AB4F16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C58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C04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2C6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8061F4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683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F12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28D207D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DF7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098B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DD75" w14:textId="17EFA20B"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16356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A1AD" w14:textId="2951C46E" w:rsidR="00A22875" w:rsidRPr="00B36667" w:rsidRDefault="00416356" w:rsidP="00443D5E">
            <w:pPr>
              <w:rPr>
                <w:lang w:val="ru-RU"/>
              </w:rPr>
            </w:pPr>
            <w:r w:rsidRPr="00416356">
              <w:rPr>
                <w:lang w:val="ru-RU"/>
              </w:rPr>
              <w:t>Азбука стр. 90 разобрать слова (слоги, ударение, звук</w:t>
            </w:r>
            <w:r>
              <w:rPr>
                <w:lang w:val="ru-RU"/>
              </w:rPr>
              <w:t>.</w:t>
            </w:r>
            <w:r w:rsidRPr="00416356">
              <w:rPr>
                <w:lang w:val="ru-RU"/>
              </w:rPr>
              <w:t xml:space="preserve"> модель)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5152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4EA1B112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2C12EA2A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6CAE12F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6D197E8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06186FFE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57425BA8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44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EF6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67B6" w14:textId="5B8FD45A"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16356">
              <w:rPr>
                <w:b/>
                <w:color w:val="FF0000"/>
                <w:lang w:val="ru-RU"/>
              </w:rPr>
              <w:t>9</w:t>
            </w:r>
            <w:r>
              <w:rPr>
                <w:b/>
                <w:color w:val="FF0000"/>
                <w:lang w:val="ru-RU"/>
              </w:rPr>
              <w:t>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7F6A" w14:textId="67C72035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ч.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  <w:p w14:paraId="6A26F1E8" w14:textId="5F12FE94" w:rsidR="009E280E" w:rsidRPr="009E280E" w:rsidRDefault="00416356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416356">
              <w:rPr>
                <w:sz w:val="28"/>
              </w:rPr>
              <w:t>Стр5.№5</w:t>
            </w:r>
          </w:p>
          <w:p w14:paraId="505FD513" w14:textId="1AEBFBC8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1B2A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0BE4D05C" w14:textId="77777777" w:rsidR="007A2F20" w:rsidRDefault="00885D49" w:rsidP="00243A63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641A1271" w14:textId="77777777" w:rsidR="007A2F20" w:rsidRPr="007A2F20" w:rsidRDefault="007A2F20" w:rsidP="00243A63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7FDAE7FB" w14:textId="77777777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175F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5B1A" w14:textId="77777777" w:rsidR="00236708" w:rsidRPr="00416356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16356">
              <w:rPr>
                <w:b/>
                <w:bCs/>
                <w:color w:val="FF0000"/>
                <w:lang w:val="ru-RU"/>
              </w:rPr>
              <w:t>7-9</w:t>
            </w:r>
          </w:p>
          <w:p w14:paraId="5F07A1C6" w14:textId="77777777" w:rsidR="00236708" w:rsidRPr="00416356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2503" w14:textId="7A1A7354" w:rsidR="00236708" w:rsidRPr="00416356" w:rsidRDefault="007A2F20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16356">
              <w:rPr>
                <w:b/>
                <w:bCs/>
                <w:color w:val="FF0000"/>
                <w:lang w:val="ru-RU"/>
              </w:rPr>
              <w:t>1</w:t>
            </w:r>
            <w:r w:rsidR="009E280E" w:rsidRPr="00416356">
              <w:rPr>
                <w:b/>
                <w:bCs/>
                <w:color w:val="FF0000"/>
                <w:lang w:val="ru-RU"/>
              </w:rPr>
              <w:t>9</w:t>
            </w:r>
            <w:r w:rsidRPr="00416356">
              <w:rPr>
                <w:b/>
                <w:bCs/>
                <w:color w:val="FF0000"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CD24" w14:textId="3A86D57B" w:rsidR="00236708" w:rsidRPr="00FB7313" w:rsidRDefault="009E280E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Закончить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графические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упражнения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с.8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Послушный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карандашик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F0D8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Пластилин</w:t>
            </w:r>
          </w:p>
          <w:p w14:paraId="5D5390C5" w14:textId="3A24A375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Дощечка для пластилина</w:t>
            </w:r>
          </w:p>
          <w:p w14:paraId="69E5AA9C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Крышечка от майонеза</w:t>
            </w:r>
          </w:p>
          <w:p w14:paraId="2ACF02BB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 xml:space="preserve">Влажные салфетки                </w:t>
            </w:r>
          </w:p>
          <w:p w14:paraId="48EE7A69" w14:textId="62A89487" w:rsidR="00236708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Клеёнка</w:t>
            </w:r>
          </w:p>
        </w:tc>
      </w:tr>
      <w:tr w:rsidR="00416356" w:rsidRPr="00EE418D" w14:paraId="2B38CA38" w14:textId="77777777" w:rsidTr="00416356">
        <w:trPr>
          <w:trHeight w:hRule="exact" w:val="2122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8039" w14:textId="77777777"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BDE2" w14:textId="77777777" w:rsidR="00416356" w:rsidRPr="00416356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416356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6343" w14:textId="6621A62F" w:rsidR="00416356" w:rsidRPr="00416356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416356">
              <w:rPr>
                <w:lang w:val="ru-RU"/>
              </w:rPr>
              <w:t>21.01.2022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EB38" w14:textId="0F384764" w:rsidR="00416356" w:rsidRPr="00E3388C" w:rsidRDefault="00416356" w:rsidP="00416356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Закончить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графические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упражнения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с.8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Послушный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карандашик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B2F9" w14:textId="77777777"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Пластилин</w:t>
            </w:r>
          </w:p>
          <w:p w14:paraId="194BD041" w14:textId="77777777"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Дощечка для пластилина</w:t>
            </w:r>
          </w:p>
          <w:p w14:paraId="0C810045" w14:textId="77777777" w:rsidR="00416356" w:rsidRPr="009E280E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Крышечка от майонеза</w:t>
            </w:r>
          </w:p>
          <w:p w14:paraId="25122B61" w14:textId="77777777" w:rsidR="00416356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Влажные салфетки</w:t>
            </w:r>
          </w:p>
          <w:p w14:paraId="4F487EE4" w14:textId="7B670ED0" w:rsidR="00416356" w:rsidRPr="00416356" w:rsidRDefault="00416356" w:rsidP="00416356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416356">
              <w:rPr>
                <w:bCs/>
                <w:sz w:val="22"/>
                <w:szCs w:val="22"/>
              </w:rPr>
              <w:t>Клеёнка</w:t>
            </w:r>
            <w:proofErr w:type="spellEnd"/>
          </w:p>
        </w:tc>
      </w:tr>
      <w:tr w:rsidR="00416356" w14:paraId="35644205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9492" w14:textId="77777777" w:rsidR="00416356" w:rsidRDefault="00416356" w:rsidP="0041635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70CB" w14:textId="77777777" w:rsidR="00416356" w:rsidRPr="00416356" w:rsidRDefault="00416356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1635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E7BA" w14:textId="47043F90" w:rsidR="00416356" w:rsidRPr="00416356" w:rsidRDefault="00416356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16356">
              <w:rPr>
                <w:b/>
                <w:bCs/>
                <w:color w:val="FF0000"/>
                <w:lang w:val="ru-RU"/>
              </w:rPr>
              <w:t>19.01.2022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8517" w14:textId="7B0E5C53" w:rsidR="00416356" w:rsidRPr="00BB1342" w:rsidRDefault="00416356" w:rsidP="00416356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17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97E1" w14:textId="77777777" w:rsidR="00416356" w:rsidRDefault="00416356" w:rsidP="0041635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16356" w14:paraId="3DB66AD7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84E5" w14:textId="77777777"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1F2F" w14:textId="77777777" w:rsidR="00416356" w:rsidRPr="00416356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416356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0751" w14:textId="1580E674" w:rsidR="00416356" w:rsidRPr="00416356" w:rsidRDefault="00416356" w:rsidP="004163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416356">
              <w:rPr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A5F0" w14:textId="1415A059" w:rsidR="00416356" w:rsidRDefault="00416356" w:rsidP="0041635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B73D" w14:textId="77777777" w:rsidR="00416356" w:rsidRPr="00BB1342" w:rsidRDefault="00416356" w:rsidP="00416356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A2D7F1E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5E726089" w14:textId="4A9D91EB" w:rsidR="00A8613C" w:rsidRPr="00A8613C" w:rsidRDefault="003A37D8" w:rsidP="00814380">
      <w:pPr>
        <w:pStyle w:val="Standard"/>
        <w:jc w:val="center"/>
        <w:rPr>
          <w:rStyle w:val="a4"/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6246" wp14:editId="01F261C6">
                <wp:simplePos x="0" y="0"/>
                <wp:positionH relativeFrom="column">
                  <wp:posOffset>2372360</wp:posOffset>
                </wp:positionH>
                <wp:positionV relativeFrom="paragraph">
                  <wp:posOffset>227965</wp:posOffset>
                </wp:positionV>
                <wp:extent cx="1729740" cy="1578610"/>
                <wp:effectExtent l="635" t="2540" r="3175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57861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178F" id="Прямоугольник 2" o:spid="_x0000_s1026" style="position:absolute;margin-left:186.8pt;margin-top:17.95pt;width:136.2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" stroked="f" strokeweight="2pt">
                <v:fill r:id="rId7" o:title="" recolor="t" rotate="t" type="frame"/>
              </v:rect>
            </w:pict>
          </mc:Fallback>
        </mc:AlternateConten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416356"/>
    <w:rsid w:val="00441BCB"/>
    <w:rsid w:val="00443D5E"/>
    <w:rsid w:val="00454981"/>
    <w:rsid w:val="004E1D58"/>
    <w:rsid w:val="00505AEE"/>
    <w:rsid w:val="005467ED"/>
    <w:rsid w:val="005867A3"/>
    <w:rsid w:val="005B1144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94B0"/>
  <w15:docId w15:val="{1A01612E-2F83-40D6-9071-CCA25BD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2022-01-14T13:28:00Z</cp:lastPrinted>
  <dcterms:created xsi:type="dcterms:W3CDTF">2022-01-14T13:29:00Z</dcterms:created>
  <dcterms:modified xsi:type="dcterms:W3CDTF">2022-01-14T13:29:00Z</dcterms:modified>
</cp:coreProperties>
</file>