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8538" w14:textId="3C17864B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C4B35">
        <w:rPr>
          <w:b/>
          <w:bCs/>
          <w:sz w:val="28"/>
          <w:szCs w:val="28"/>
          <w:lang w:val="ru-RU"/>
        </w:rPr>
        <w:t>6</w:t>
      </w:r>
    </w:p>
    <w:p w14:paraId="6D87C4EF" w14:textId="2ECCB55E" w:rsidR="009C4B35" w:rsidRPr="009C4B35" w:rsidRDefault="009C4B35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9C4B35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0C9AEEED" w14:textId="7E56A49F" w:rsidR="009C4B35" w:rsidRPr="009C4B35" w:rsidRDefault="009C4B35" w:rsidP="00080D40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9C4B35">
        <w:rPr>
          <w:b/>
          <w:bCs/>
          <w:color w:val="FF0000"/>
          <w:sz w:val="28"/>
          <w:szCs w:val="28"/>
          <w:lang w:val="ru-RU"/>
        </w:rPr>
        <w:t>Занятие с 7 октября (пятница) переносится на 3 октября (понедельник)</w:t>
      </w:r>
    </w:p>
    <w:p w14:paraId="418C6D04" w14:textId="33C9DED6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9C4B35">
        <w:rPr>
          <w:b/>
          <w:bCs/>
          <w:color w:val="FF0000"/>
          <w:sz w:val="28"/>
          <w:szCs w:val="28"/>
          <w:lang w:val="ru-RU"/>
        </w:rPr>
        <w:t>03.10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C4B35">
        <w:rPr>
          <w:b/>
          <w:bCs/>
          <w:color w:val="FF0000"/>
          <w:sz w:val="28"/>
          <w:szCs w:val="28"/>
          <w:lang w:val="ru-RU"/>
        </w:rPr>
        <w:t>понедельник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6D009497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338CDAB1" w:rsidR="00885D49" w:rsidRPr="006474C7" w:rsidRDefault="009C4B35" w:rsidP="004156AD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03.10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29003" w14:textId="77777777" w:rsidR="00145576" w:rsidRDefault="009C4B35" w:rsidP="009C4B35">
            <w:pPr>
              <w:pStyle w:val="TableContents"/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Составить</w:t>
            </w:r>
            <w:r w:rsidR="00D03665" w:rsidRPr="00D03665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рассказ о своей улице по плану:</w:t>
            </w:r>
          </w:p>
          <w:p w14:paraId="3E40267D" w14:textId="3E134929" w:rsidR="009C4B35" w:rsidRDefault="009C4B35" w:rsidP="009C4B35">
            <w:pPr>
              <w:pStyle w:val="TableContents"/>
              <w:numPr>
                <w:ilvl w:val="0"/>
                <w:numId w:val="5"/>
              </w:numP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Название улицы, района.</w:t>
            </w:r>
          </w:p>
          <w:p w14:paraId="23D62C18" w14:textId="77777777" w:rsidR="009C4B35" w:rsidRPr="009C4B35" w:rsidRDefault="009C4B35" w:rsidP="009C4B35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Что есть на улице (употребить слова по тематическому листу Азбука с.24</w:t>
            </w:r>
            <w:proofErr w:type="gramStart"/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)</w:t>
            </w:r>
            <w:proofErr w:type="gramEnd"/>
          </w:p>
          <w:p w14:paraId="07BC22E3" w14:textId="06FBD372" w:rsidR="009C4B35" w:rsidRDefault="009C4B35" w:rsidP="009C4B35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>Любимое место на твоей улице и почему.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6A665E99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0535663A" w:rsidR="00885D49" w:rsidRPr="006474C7" w:rsidRDefault="00E9412A" w:rsidP="004156AD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03.10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4186CFE5" w14:textId="77777777" w:rsidR="00B97C8D" w:rsidRPr="00B97C8D" w:rsidRDefault="00B97C8D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11 №7,№5</w:t>
            </w:r>
          </w:p>
          <w:p w14:paraId="19F60630" w14:textId="6BE2600D" w:rsidR="00080D40" w:rsidRPr="00C14990" w:rsidRDefault="00080D40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14:paraId="3169081E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885D49" w:rsidRPr="00D03665" w:rsidRDefault="00777EF7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03665">
              <w:rPr>
                <w:bCs/>
                <w:lang w:val="ru-RU"/>
              </w:rPr>
              <w:t>7-9</w:t>
            </w:r>
          </w:p>
          <w:p w14:paraId="24714EB5" w14:textId="77777777" w:rsidR="00885D49" w:rsidRPr="00D03665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9FDE3C8" w:rsidR="00885D49" w:rsidRPr="00D03665" w:rsidRDefault="00D03665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05.10</w:t>
            </w:r>
            <w:r w:rsidR="00885D49" w:rsidRPr="00D03665">
              <w:rPr>
                <w:bCs/>
                <w:lang w:val="ru-RU"/>
              </w:rPr>
              <w:t>.20</w:t>
            </w:r>
            <w:r w:rsidR="00777EF7" w:rsidRPr="00D03665">
              <w:rPr>
                <w:bCs/>
                <w:lang w:val="ru-RU"/>
              </w:rPr>
              <w:t>2</w:t>
            </w:r>
            <w:r w:rsidR="00EE390B" w:rsidRPr="00D03665">
              <w:rPr>
                <w:bCs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6D304DBB" w:rsidR="00885D49" w:rsidRDefault="00D03665" w:rsidP="00C51200">
            <w:pPr>
              <w:pStyle w:val="TableContents"/>
              <w:rPr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Н.М.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поделка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семян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11)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этот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кладём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семена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клёна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огурца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или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дыни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яблока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15-20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штук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D64C" w14:textId="0169E5D2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Папка «Послушный карандаш»</w:t>
            </w:r>
          </w:p>
          <w:p w14:paraId="7A1BC6BA" w14:textId="77777777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456AA5EC" w14:textId="77777777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Простой карандаш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на каждое занятие)</w:t>
            </w:r>
          </w:p>
          <w:p w14:paraId="47981BA3" w14:textId="21514256" w:rsidR="00885D49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val="de-DE" w:eastAsia="ru-RU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 (на каждое занятие)</w:t>
            </w:r>
          </w:p>
        </w:tc>
      </w:tr>
      <w:tr w:rsidR="00885D49" w14:paraId="4FAD985D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D03665" w:rsidRDefault="00EE390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0366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04B6A71B" w:rsidR="00885D49" w:rsidRPr="00D03665" w:rsidRDefault="00B97C8D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03.10</w:t>
            </w:r>
            <w:r w:rsidR="00EE390B" w:rsidRPr="00D0366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5D4DD2B7" w:rsidR="00885D49" w:rsidRDefault="00B97C8D" w:rsidP="008772FD">
            <w:pPr>
              <w:pStyle w:val="TableContents"/>
              <w:rPr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Н.М.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поделка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семян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11)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этот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кладём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семена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клёна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огурца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или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дыни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яблока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15-20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штук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C1794" w14:textId="77777777" w:rsidR="00B97C8D" w:rsidRPr="00D03665" w:rsidRDefault="00B97C8D" w:rsidP="00B97C8D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Папка «Послушный карандаш»</w:t>
            </w:r>
          </w:p>
          <w:p w14:paraId="6C515185" w14:textId="77777777" w:rsidR="00B97C8D" w:rsidRPr="00D03665" w:rsidRDefault="00B97C8D" w:rsidP="00B97C8D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6B9F2FE4" w14:textId="77777777" w:rsidR="00B97C8D" w:rsidRPr="00B97C8D" w:rsidRDefault="00B97C8D" w:rsidP="00B97C8D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sz w:val="20"/>
                <w:szCs w:val="20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Простой карандаш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на каждое занятие)</w:t>
            </w:r>
          </w:p>
          <w:p w14:paraId="7FADF56F" w14:textId="54FD1C3D" w:rsidR="00885D49" w:rsidRDefault="00B97C8D" w:rsidP="00B97C8D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sz w:val="20"/>
                <w:szCs w:val="20"/>
              </w:rPr>
            </w:pPr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Тетрадь в крупную клетку</w:t>
            </w:r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 (на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885D49" w14:paraId="7F815F39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D03665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03665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0D19ECAD" w:rsidR="00885D49" w:rsidRPr="00D03665" w:rsidRDefault="00D03665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03665">
              <w:rPr>
                <w:bCs/>
                <w:lang w:val="ru-RU"/>
              </w:rPr>
              <w:t>05.10</w:t>
            </w:r>
            <w:r w:rsidR="00777EF7" w:rsidRPr="00D03665">
              <w:rPr>
                <w:bCs/>
                <w:lang w:val="ru-RU"/>
              </w:rPr>
              <w:t>.202</w:t>
            </w:r>
            <w:r w:rsidR="006474C7" w:rsidRPr="00D03665">
              <w:rPr>
                <w:bCs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5DC1DCA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03665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D03665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03665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08BC6650" w:rsidR="00885D49" w:rsidRPr="00D03665" w:rsidRDefault="00B97C8D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03.10</w:t>
            </w:r>
            <w:r w:rsidR="006474C7" w:rsidRPr="00D0366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2AA4639C" w:rsidR="00885D49" w:rsidRDefault="008772FD" w:rsidP="00B97C8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97C8D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444"/>
    <w:multiLevelType w:val="hybridMultilevel"/>
    <w:tmpl w:val="155A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4156AD"/>
    <w:rsid w:val="00425879"/>
    <w:rsid w:val="006474C7"/>
    <w:rsid w:val="00777EF7"/>
    <w:rsid w:val="00850589"/>
    <w:rsid w:val="008772FD"/>
    <w:rsid w:val="008853C0"/>
    <w:rsid w:val="00885D49"/>
    <w:rsid w:val="009401B5"/>
    <w:rsid w:val="009C4B35"/>
    <w:rsid w:val="009C5A26"/>
    <w:rsid w:val="00B97C8D"/>
    <w:rsid w:val="00BB069C"/>
    <w:rsid w:val="00BF7A83"/>
    <w:rsid w:val="00C51200"/>
    <w:rsid w:val="00D03665"/>
    <w:rsid w:val="00DF2A54"/>
    <w:rsid w:val="00E56220"/>
    <w:rsid w:val="00E9412A"/>
    <w:rsid w:val="00EE390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2022-09-23T12:23:00Z</cp:lastPrinted>
  <dcterms:created xsi:type="dcterms:W3CDTF">2022-09-30T11:28:00Z</dcterms:created>
  <dcterms:modified xsi:type="dcterms:W3CDTF">2022-09-30T12:09:00Z</dcterms:modified>
</cp:coreProperties>
</file>