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3763D01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3127F">
        <w:rPr>
          <w:b/>
          <w:bCs/>
          <w:sz w:val="28"/>
          <w:szCs w:val="28"/>
          <w:lang w:val="ru-RU"/>
        </w:rPr>
        <w:t>9</w:t>
      </w:r>
    </w:p>
    <w:p w14:paraId="418C6D04" w14:textId="4C27729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3127F">
        <w:rPr>
          <w:b/>
          <w:bCs/>
          <w:color w:val="FF0000"/>
          <w:sz w:val="28"/>
          <w:szCs w:val="28"/>
          <w:lang w:val="ru-RU"/>
        </w:rPr>
        <w:t>14</w:t>
      </w:r>
      <w:r w:rsidR="009C4B35">
        <w:rPr>
          <w:b/>
          <w:bCs/>
          <w:color w:val="FF0000"/>
          <w:sz w:val="28"/>
          <w:szCs w:val="28"/>
          <w:lang w:val="ru-RU"/>
        </w:rPr>
        <w:t>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3127F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896"/>
        <w:gridCol w:w="1191"/>
        <w:gridCol w:w="3436"/>
        <w:gridCol w:w="4115"/>
      </w:tblGrid>
      <w:tr w:rsidR="00885D49" w14:paraId="6D009497" w14:textId="77777777" w:rsidTr="003722D1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3722D1">
        <w:trPr>
          <w:trHeight w:val="2181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5092010E" w:rsidR="00885D49" w:rsidRPr="006474C7" w:rsidRDefault="00F34FBB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3127F">
              <w:rPr>
                <w:b/>
                <w:color w:val="FF0000"/>
                <w:lang w:val="ru-RU"/>
              </w:rPr>
              <w:t>4</w:t>
            </w:r>
            <w:r w:rsidR="009C4B35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26FC9" w14:textId="6DF661F1" w:rsidR="0093127F" w:rsidRPr="0093127F" w:rsidRDefault="0093127F" w:rsidP="0093127F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93127F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Азб</w:t>
            </w:r>
            <w:proofErr w:type="spellEnd"/>
            <w:r w:rsidRPr="0093127F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93127F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Стр</w:t>
            </w:r>
            <w:proofErr w:type="spellEnd"/>
            <w:r w:rsidRPr="0093127F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31. </w:t>
            </w:r>
            <w:r w:rsidRPr="0093127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(низ страницы) слова разделить дугами на слоги. (устно делим пользуясь приёмом </w:t>
            </w:r>
            <w:proofErr w:type="gramStart"/>
            <w:r w:rsidRPr="0093127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скандирования</w:t>
            </w: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 </w:t>
            </w:r>
            <w:r w:rsidRPr="0093127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-</w:t>
            </w:r>
            <w:proofErr w:type="gramEnd"/>
            <w:r w:rsidRPr="0093127F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проговариваем слово как болельщики на стадионе. Например, КО-ЛЕ-СО, О-ЧКИ)</w:t>
            </w:r>
          </w:p>
          <w:p w14:paraId="07BC22E3" w14:textId="171141C0" w:rsidR="00CD76FA" w:rsidRDefault="0093127F" w:rsidP="0093127F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3127F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Печатать изученные буквы.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3722D1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72F2D3E4" w:rsidR="00885D49" w:rsidRPr="006474C7" w:rsidRDefault="003722D1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93127F">
              <w:rPr>
                <w:b/>
                <w:color w:val="FF0000"/>
                <w:lang w:val="ru-RU"/>
              </w:rPr>
              <w:t>4</w:t>
            </w:r>
            <w:r w:rsidR="00E9412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190ECAA5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 xml:space="preserve">» </w:t>
            </w:r>
            <w:r w:rsidR="00CD76FA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ч.1</w:t>
            </w:r>
            <w:proofErr w:type="gramEnd"/>
          </w:p>
          <w:p w14:paraId="783EC2C6" w14:textId="7344C543" w:rsidR="003722D1" w:rsidRPr="003722D1" w:rsidRDefault="0093127F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93127F">
              <w:rPr>
                <w:sz w:val="28"/>
              </w:rPr>
              <w:t>Стр</w:t>
            </w:r>
            <w:proofErr w:type="spellEnd"/>
            <w:r w:rsidRPr="0093127F">
              <w:rPr>
                <w:sz w:val="28"/>
              </w:rPr>
              <w:t xml:space="preserve"> 17 №5,</w:t>
            </w:r>
            <w:r w:rsidR="002E78A0">
              <w:rPr>
                <w:sz w:val="28"/>
                <w:lang w:val="ru-RU"/>
              </w:rPr>
              <w:t xml:space="preserve"> </w:t>
            </w:r>
            <w:r w:rsidRPr="0093127F">
              <w:rPr>
                <w:sz w:val="28"/>
              </w:rPr>
              <w:t>№6</w:t>
            </w:r>
            <w:r w:rsidR="003722D1" w:rsidRPr="00974768">
              <w:rPr>
                <w:sz w:val="28"/>
              </w:rPr>
              <w:t xml:space="preserve"> </w:t>
            </w:r>
          </w:p>
          <w:p w14:paraId="19F60630" w14:textId="78BF83E7" w:rsidR="00080D40" w:rsidRPr="0093127F" w:rsidRDefault="003722D1" w:rsidP="0093127F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  <w:r w:rsidRPr="00974768">
              <w:rPr>
                <w:sz w:val="28"/>
              </w:rPr>
              <w:t>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93127F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93127F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93127F">
              <w:rPr>
                <w:lang w:val="ru-RU"/>
              </w:rPr>
              <w:t>7-9</w:t>
            </w:r>
          </w:p>
          <w:p w14:paraId="24714EB5" w14:textId="77777777" w:rsidR="003722D1" w:rsidRPr="0093127F" w:rsidRDefault="003722D1" w:rsidP="003722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B8ABC25" w:rsidR="003722D1" w:rsidRPr="0093127F" w:rsidRDefault="003722D1" w:rsidP="003722D1">
            <w:pPr>
              <w:pStyle w:val="TableContents"/>
              <w:jc w:val="center"/>
              <w:rPr>
                <w:lang w:val="ru-RU"/>
              </w:rPr>
            </w:pPr>
            <w:r w:rsidRPr="0093127F">
              <w:rPr>
                <w:lang w:val="ru-RU"/>
              </w:rPr>
              <w:t>1</w:t>
            </w:r>
            <w:r w:rsidR="0093127F" w:rsidRPr="0093127F">
              <w:rPr>
                <w:lang w:val="ru-RU"/>
              </w:rPr>
              <w:t>9</w:t>
            </w:r>
            <w:r w:rsidRPr="0093127F">
              <w:rPr>
                <w:lang w:val="ru-RU"/>
              </w:rPr>
              <w:t>.10.2022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180C3F12" w:rsidR="003722D1" w:rsidRDefault="0093127F" w:rsidP="003722D1">
            <w:pPr>
              <w:pStyle w:val="TableContents"/>
              <w:rPr>
                <w:lang w:val="ru-RU"/>
              </w:rPr>
            </w:pPr>
            <w:proofErr w:type="spellStart"/>
            <w:r w:rsidRPr="0093127F">
              <w:rPr>
                <w:lang w:val="ru-RU"/>
              </w:rPr>
              <w:t>Д.</w:t>
            </w:r>
            <w:proofErr w:type="gramStart"/>
            <w:r w:rsidRPr="0093127F">
              <w:rPr>
                <w:lang w:val="ru-RU"/>
              </w:rPr>
              <w:t>з</w:t>
            </w:r>
            <w:proofErr w:type="spellEnd"/>
            <w:r w:rsidRPr="0093127F">
              <w:rPr>
                <w:lang w:val="ru-RU"/>
              </w:rPr>
              <w:t xml:space="preserve"> Из</w:t>
            </w:r>
            <w:proofErr w:type="gramEnd"/>
            <w:r w:rsidRPr="0093127F">
              <w:rPr>
                <w:lang w:val="ru-RU"/>
              </w:rPr>
              <w:t xml:space="preserve"> папки Конышевой Н.М.  «Художественно-конструкторская деятельность» поделка «Лепесток к лепестку» (Лист 2)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1C5D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Папка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«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Послушный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карандаш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»</w:t>
            </w:r>
          </w:p>
          <w:p w14:paraId="7974F3E6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Отточенные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цветные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карандаши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)</w:t>
            </w:r>
          </w:p>
          <w:p w14:paraId="16BDAFC6" w14:textId="77777777" w:rsidR="0093127F" w:rsidRPr="0093127F" w:rsidRDefault="0093127F" w:rsidP="0093127F">
            <w:pPr>
              <w:pStyle w:val="a3"/>
              <w:numPr>
                <w:ilvl w:val="0"/>
                <w:numId w:val="6"/>
              </w:numPr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Простой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карандаш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)</w:t>
            </w:r>
          </w:p>
          <w:p w14:paraId="47981BA3" w14:textId="060D0418" w:rsidR="003722D1" w:rsidRPr="0093127F" w:rsidRDefault="0093127F" w:rsidP="0093127F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Тетрадь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в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крупную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клетку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на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93127F">
              <w:rPr>
                <w:rFonts w:eastAsia="Times New Roman" w:cs="Times New Roman"/>
                <w:color w:val="333333"/>
                <w:u w:val="single"/>
                <w:lang w:eastAsia="ru-RU"/>
              </w:rPr>
              <w:t>)</w:t>
            </w:r>
          </w:p>
        </w:tc>
      </w:tr>
      <w:tr w:rsidR="00885D49" w14:paraId="4FAD985D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93127F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3127F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561A7117" w:rsidR="00885D49" w:rsidRPr="0093127F" w:rsidRDefault="00CD76FA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3127F">
              <w:rPr>
                <w:b/>
                <w:color w:val="FF0000"/>
                <w:lang w:val="ru-RU"/>
              </w:rPr>
              <w:t>14</w:t>
            </w:r>
            <w:r w:rsidR="00B97C8D" w:rsidRPr="0093127F">
              <w:rPr>
                <w:b/>
                <w:color w:val="FF0000"/>
                <w:lang w:val="ru-RU"/>
              </w:rPr>
              <w:t>.10</w:t>
            </w:r>
            <w:r w:rsidR="00EE390B" w:rsidRPr="0093127F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5211E79" w:rsidR="00885D49" w:rsidRDefault="00CD76FA" w:rsidP="008772FD">
            <w:pPr>
              <w:pStyle w:val="TableContents"/>
              <w:rPr>
                <w:lang w:val="ru-RU"/>
              </w:rPr>
            </w:pPr>
            <w:r w:rsidRPr="00CD76FA">
              <w:rPr>
                <w:lang w:val="ru-RU"/>
              </w:rPr>
              <w:t>. Закончить графические упражнения на листе с.6 из папки «Послушный карандашик».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622C4" w14:textId="3F9094BE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Пластилин</w:t>
            </w:r>
          </w:p>
          <w:p w14:paraId="5A9074C5" w14:textId="571241CA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Семена клёна, яблока, огурца или дыни.</w:t>
            </w:r>
          </w:p>
          <w:p w14:paraId="72DC92EA" w14:textId="645C7F8A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Дощечка для пластилина</w:t>
            </w:r>
          </w:p>
          <w:p w14:paraId="12FD03B0" w14:textId="02AC22DE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Крышечка от майонеза или картонный квадрат 10х10см для поделки</w:t>
            </w:r>
          </w:p>
          <w:p w14:paraId="0F8320FA" w14:textId="2FE83360" w:rsidR="00CD76FA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</w:pPr>
            <w:proofErr w:type="gramStart"/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Клеёнка ,</w:t>
            </w:r>
            <w:proofErr w:type="gramEnd"/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 xml:space="preserve"> влажные салфетки</w:t>
            </w:r>
          </w:p>
          <w:p w14:paraId="7FADF56F" w14:textId="3494C67A" w:rsidR="00885D49" w:rsidRPr="003722D1" w:rsidRDefault="00CD76FA" w:rsidP="00CD76FA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3722D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Из папки Конышевой Н.М. «Художественно-конструкторская деятельность» вынуть и принести Лист 1 «Цветы из пластилина и семян».</w:t>
            </w:r>
          </w:p>
        </w:tc>
      </w:tr>
      <w:tr w:rsidR="00885D49" w14:paraId="7F815F39" w14:textId="77777777" w:rsidTr="003722D1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93127F" w:rsidRDefault="00885D49" w:rsidP="00243A6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93127F">
              <w:rPr>
                <w:color w:val="000000" w:themeColor="text1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74A2EE06" w:rsidR="00885D49" w:rsidRPr="0093127F" w:rsidRDefault="003722D1" w:rsidP="00243A63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93127F">
              <w:rPr>
                <w:color w:val="000000" w:themeColor="text1"/>
                <w:lang w:val="ru-RU"/>
              </w:rPr>
              <w:t>1</w:t>
            </w:r>
            <w:r w:rsidR="0093127F">
              <w:rPr>
                <w:color w:val="000000" w:themeColor="text1"/>
                <w:lang w:val="ru-RU"/>
              </w:rPr>
              <w:t>9</w:t>
            </w:r>
            <w:r w:rsidR="00D03665" w:rsidRPr="0093127F">
              <w:rPr>
                <w:color w:val="000000" w:themeColor="text1"/>
                <w:lang w:val="ru-RU"/>
              </w:rPr>
              <w:t>.10</w:t>
            </w:r>
            <w:r w:rsidR="00777EF7" w:rsidRPr="0093127F">
              <w:rPr>
                <w:color w:val="000000" w:themeColor="text1"/>
                <w:lang w:val="ru-RU"/>
              </w:rPr>
              <w:t>.202</w:t>
            </w:r>
            <w:r w:rsidR="006474C7" w:rsidRPr="0093127F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6EAFB031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3127F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3722D1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93127F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3127F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1A1CB066" w:rsidR="00885D49" w:rsidRPr="0093127F" w:rsidRDefault="00CD76FA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3127F">
              <w:rPr>
                <w:b/>
                <w:color w:val="FF0000"/>
                <w:lang w:val="ru-RU"/>
              </w:rPr>
              <w:t>14</w:t>
            </w:r>
            <w:r w:rsidR="00B97C8D" w:rsidRPr="0093127F">
              <w:rPr>
                <w:b/>
                <w:color w:val="FF0000"/>
                <w:lang w:val="ru-RU"/>
              </w:rPr>
              <w:t>.10</w:t>
            </w:r>
            <w:r w:rsidR="006474C7" w:rsidRPr="0093127F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1C2F57CD" w:rsidR="00885D49" w:rsidRDefault="008772FD" w:rsidP="00CD76FA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CD76FA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1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2E78A0"/>
    <w:rsid w:val="003443FE"/>
    <w:rsid w:val="003722D1"/>
    <w:rsid w:val="004156AD"/>
    <w:rsid w:val="00425879"/>
    <w:rsid w:val="006474C7"/>
    <w:rsid w:val="00777EF7"/>
    <w:rsid w:val="00850589"/>
    <w:rsid w:val="008772FD"/>
    <w:rsid w:val="008853C0"/>
    <w:rsid w:val="00885D49"/>
    <w:rsid w:val="0093127F"/>
    <w:rsid w:val="009401B5"/>
    <w:rsid w:val="009C4B35"/>
    <w:rsid w:val="009C5A26"/>
    <w:rsid w:val="00B65025"/>
    <w:rsid w:val="00B97C8D"/>
    <w:rsid w:val="00BB069C"/>
    <w:rsid w:val="00BF1B45"/>
    <w:rsid w:val="00BF7A83"/>
    <w:rsid w:val="00C51200"/>
    <w:rsid w:val="00CD76FA"/>
    <w:rsid w:val="00D03665"/>
    <w:rsid w:val="00DF2A54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2022-10-12T12:11:00Z</cp:lastPrinted>
  <dcterms:created xsi:type="dcterms:W3CDTF">2022-10-12T12:13:00Z</dcterms:created>
  <dcterms:modified xsi:type="dcterms:W3CDTF">2022-10-12T12:14:00Z</dcterms:modified>
</cp:coreProperties>
</file>