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800B" w14:textId="5E2FBF01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4C0CD9">
        <w:rPr>
          <w:b/>
          <w:bCs/>
          <w:sz w:val="28"/>
          <w:szCs w:val="28"/>
          <w:lang w:val="ru-RU"/>
        </w:rPr>
        <w:t>3</w:t>
      </w:r>
      <w:r w:rsidR="007F1777">
        <w:rPr>
          <w:b/>
          <w:bCs/>
          <w:sz w:val="28"/>
          <w:szCs w:val="28"/>
          <w:lang w:val="ru-RU"/>
        </w:rPr>
        <w:t>5</w:t>
      </w:r>
    </w:p>
    <w:p w14:paraId="2E16EE61" w14:textId="74C84055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7F1777">
        <w:rPr>
          <w:b/>
          <w:bCs/>
          <w:color w:val="FF0000"/>
          <w:sz w:val="28"/>
          <w:szCs w:val="28"/>
          <w:lang w:val="ru-RU"/>
        </w:rPr>
        <w:t>20</w:t>
      </w:r>
      <w:r w:rsidR="002E68DF">
        <w:rPr>
          <w:b/>
          <w:bCs/>
          <w:color w:val="FF0000"/>
          <w:sz w:val="28"/>
          <w:szCs w:val="28"/>
          <w:lang w:val="ru-RU"/>
        </w:rPr>
        <w:t>.01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7F1777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907"/>
        <w:gridCol w:w="1204"/>
        <w:gridCol w:w="3474"/>
        <w:gridCol w:w="4158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0C98EFE6" w:rsidR="00885D49" w:rsidRPr="006474C7" w:rsidRDefault="007F1777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2E68DF"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BBC4" w14:textId="77777777" w:rsidR="00F65AEC" w:rsidRDefault="00337A6E" w:rsidP="007F1777">
            <w:pPr>
              <w:pStyle w:val="TableContents"/>
              <w:rPr>
                <w:bCs/>
                <w:lang w:val="ru-RU"/>
              </w:rPr>
            </w:pPr>
            <w:r w:rsidRPr="00337A6E">
              <w:rPr>
                <w:bCs/>
                <w:lang w:val="ru-RU"/>
              </w:rPr>
              <w:t>1.</w:t>
            </w:r>
            <w:r w:rsidR="007F1777" w:rsidRPr="007F1777">
              <w:rPr>
                <w:b/>
                <w:bCs/>
                <w:lang w:val="ru-RU"/>
              </w:rPr>
              <w:t>Азбука</w:t>
            </w:r>
            <w:r w:rsidR="007F1777">
              <w:rPr>
                <w:bCs/>
                <w:lang w:val="ru-RU"/>
              </w:rPr>
              <w:t xml:space="preserve"> с.97 анализ слов</w:t>
            </w:r>
          </w:p>
          <w:p w14:paraId="1D369769" w14:textId="2DA01B31" w:rsidR="007F1777" w:rsidRPr="00662AAD" w:rsidRDefault="007F1777" w:rsidP="007F1777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2. </w:t>
            </w:r>
            <w:r w:rsidRPr="007F1777">
              <w:rPr>
                <w:b/>
                <w:bCs/>
                <w:lang w:val="ru-RU"/>
              </w:rPr>
              <w:t>Тетрадь для активных занятий</w:t>
            </w:r>
            <w:r w:rsidRPr="007F1777">
              <w:rPr>
                <w:b/>
                <w:bCs/>
                <w:lang w:val="ru-RU"/>
              </w:rPr>
              <w:t xml:space="preserve"> с.56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17B3DB50" w:rsidR="00885D49" w:rsidRPr="006474C7" w:rsidRDefault="007F1777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2E68DF"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90A9" w14:textId="6BC42F66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</w:t>
            </w:r>
            <w:r w:rsidR="00D56685" w:rsidRPr="00D56685">
              <w:rPr>
                <w:b/>
                <w:bCs/>
                <w:color w:val="FF0000"/>
                <w:lang w:val="ru-RU"/>
              </w:rPr>
              <w:t>2</w:t>
            </w:r>
          </w:p>
          <w:p w14:paraId="67366C73" w14:textId="688E986B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proofErr w:type="gramStart"/>
            <w:r w:rsidR="00594E2A" w:rsidRPr="00594E2A">
              <w:rPr>
                <w:sz w:val="28"/>
              </w:rPr>
              <w:t>Стр</w:t>
            </w:r>
            <w:proofErr w:type="spellEnd"/>
            <w:proofErr w:type="gramEnd"/>
            <w:r w:rsidR="00594E2A" w:rsidRPr="00594E2A">
              <w:rPr>
                <w:sz w:val="28"/>
              </w:rPr>
              <w:t xml:space="preserve"> 9 №5 </w:t>
            </w:r>
            <w:r w:rsidR="0077610F" w:rsidRPr="00974768">
              <w:rPr>
                <w:sz w:val="28"/>
              </w:rPr>
              <w:t xml:space="preserve"> </w:t>
            </w:r>
            <w:r w:rsidR="009E5600" w:rsidRPr="009E5600">
              <w:rPr>
                <w:sz w:val="28"/>
              </w:rPr>
              <w:t xml:space="preserve"> </w:t>
            </w:r>
            <w:r w:rsidR="00093F75" w:rsidRPr="00093F75">
              <w:rPr>
                <w:sz w:val="28"/>
              </w:rPr>
              <w:t xml:space="preserve"> </w:t>
            </w:r>
          </w:p>
          <w:p w14:paraId="2DEB5570" w14:textId="77777777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00EC2CC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7E0FA7">
              <w:rPr>
                <w:b/>
                <w:bCs/>
                <w:sz w:val="28"/>
                <w:szCs w:val="28"/>
                <w:lang w:val="ru-RU"/>
              </w:rPr>
              <w:t xml:space="preserve">Принести </w:t>
            </w:r>
            <w:r w:rsidRPr="007E0FA7">
              <w:rPr>
                <w:b/>
                <w:bCs/>
                <w:sz w:val="28"/>
                <w:szCs w:val="28"/>
                <w:lang w:val="ru-RU"/>
              </w:rPr>
              <w:t>Учебник-тетрадь</w:t>
            </w:r>
            <w:r w:rsidRPr="007E0FA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«Раз ступенька, два ступенька» ч.</w:t>
            </w:r>
            <w:r w:rsidR="007E0FA7"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2!!!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594E2A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594E2A">
              <w:rPr>
                <w:lang w:val="ru-RU"/>
              </w:rPr>
              <w:t>7-9</w:t>
            </w:r>
          </w:p>
          <w:p w14:paraId="2E56A8A1" w14:textId="77777777" w:rsidR="002E68DF" w:rsidRPr="00594E2A" w:rsidRDefault="002E68DF" w:rsidP="002E68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12450AA9" w:rsidR="002E68DF" w:rsidRPr="00594E2A" w:rsidRDefault="00576F0B" w:rsidP="002E68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2E68DF" w:rsidRPr="00594E2A">
              <w:rPr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31CD8731" w:rsidR="002E68DF" w:rsidRPr="00EA421A" w:rsidRDefault="00576F0B" w:rsidP="002E68DF">
            <w:pPr>
              <w:pStyle w:val="TableContents"/>
              <w:rPr>
                <w:lang w:val="ru-RU"/>
              </w:rPr>
            </w:pP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Яблоко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576F0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5)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89A8" w14:textId="77777777" w:rsidR="00576F0B" w:rsidRPr="00576F0B" w:rsidRDefault="00576F0B" w:rsidP="00576F0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2228BEC3" w14:textId="77777777" w:rsidR="00576F0B" w:rsidRPr="00576F0B" w:rsidRDefault="00576F0B" w:rsidP="00576F0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6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5A9EDF19" w14:textId="77777777" w:rsidR="002E68DF" w:rsidRPr="00576F0B" w:rsidRDefault="00576F0B" w:rsidP="00576F0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76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73C8ED43" w14:textId="50192C99" w:rsidR="00576F0B" w:rsidRPr="00576F0B" w:rsidRDefault="00576F0B" w:rsidP="00576F0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576F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594E2A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94E2A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3A5FA9DE" w:rsidR="002E68DF" w:rsidRPr="00594E2A" w:rsidRDefault="0077610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94E2A">
              <w:rPr>
                <w:b/>
                <w:color w:val="FF0000"/>
                <w:lang w:val="ru-RU"/>
              </w:rPr>
              <w:t>20</w:t>
            </w:r>
            <w:r w:rsidR="002E68DF" w:rsidRPr="00594E2A"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380D1DD1" w:rsidR="002E68DF" w:rsidRDefault="002E68DF" w:rsidP="002E68DF">
            <w:pPr>
              <w:pStyle w:val="TableContents"/>
              <w:rPr>
                <w:lang w:val="ru-RU"/>
              </w:rPr>
            </w:pPr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.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Закончить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графические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упражнения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на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листе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с.8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Послушный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карандашик</w:t>
            </w:r>
            <w:proofErr w:type="spellEnd"/>
            <w:r w:rsidR="0077610F" w:rsidRPr="006B395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7304" w14:textId="77777777" w:rsidR="0077610F" w:rsidRPr="006B395A" w:rsidRDefault="0077610F" w:rsidP="0077610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</w:t>
            </w:r>
          </w:p>
          <w:p w14:paraId="0E512371" w14:textId="77777777" w:rsidR="0077610F" w:rsidRPr="006B395A" w:rsidRDefault="0077610F" w:rsidP="0077610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Дощечка для пластилина</w:t>
            </w: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  <w:p w14:paraId="59C9685C" w14:textId="77777777" w:rsidR="0077610F" w:rsidRPr="006B395A" w:rsidRDefault="0077610F" w:rsidP="0077610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Крышечка от майонеза</w:t>
            </w:r>
          </w:p>
          <w:p w14:paraId="1EB5881C" w14:textId="77777777" w:rsidR="0077610F" w:rsidRPr="006B395A" w:rsidRDefault="0077610F" w:rsidP="0077610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Влажные салфетки                </w:t>
            </w:r>
          </w:p>
          <w:p w14:paraId="5E636260" w14:textId="35336939" w:rsidR="002E68DF" w:rsidRPr="003722D1" w:rsidRDefault="0077610F" w:rsidP="0077610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3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Клеёнка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576F0B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576F0B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3365D36F" w:rsidR="002E68DF" w:rsidRPr="00576F0B" w:rsidRDefault="00576F0B" w:rsidP="002E68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2E68DF" w:rsidRPr="00576F0B">
              <w:rPr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46E87697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576F0B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  <w:bookmarkStart w:id="0" w:name="_GoBack"/>
            <w:bookmarkEnd w:id="0"/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576F0B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76F0B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4AB4ED54" w:rsidR="002E68DF" w:rsidRPr="00576F0B" w:rsidRDefault="0077610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76F0B">
              <w:rPr>
                <w:b/>
                <w:color w:val="FF0000"/>
                <w:lang w:val="ru-RU"/>
              </w:rPr>
              <w:t>20</w:t>
            </w:r>
            <w:r w:rsidR="002E68DF" w:rsidRPr="00576F0B">
              <w:rPr>
                <w:b/>
                <w:color w:val="FF0000"/>
                <w:lang w:val="ru-RU"/>
              </w:rPr>
              <w:t>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49EAC39E" w:rsidR="002E68DF" w:rsidRDefault="002E68DF" w:rsidP="002E68D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77610F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80CF1"/>
    <w:rsid w:val="002B5A2A"/>
    <w:rsid w:val="002E68DF"/>
    <w:rsid w:val="002E78A0"/>
    <w:rsid w:val="00311CBD"/>
    <w:rsid w:val="003173BA"/>
    <w:rsid w:val="00337A6E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0CD9"/>
    <w:rsid w:val="004C2C5C"/>
    <w:rsid w:val="004E4ECF"/>
    <w:rsid w:val="00576F0B"/>
    <w:rsid w:val="00594E2A"/>
    <w:rsid w:val="005A06A5"/>
    <w:rsid w:val="006239CE"/>
    <w:rsid w:val="006268A6"/>
    <w:rsid w:val="006474C7"/>
    <w:rsid w:val="00662AAD"/>
    <w:rsid w:val="006B395A"/>
    <w:rsid w:val="007255FE"/>
    <w:rsid w:val="00750077"/>
    <w:rsid w:val="00757FA3"/>
    <w:rsid w:val="0077610F"/>
    <w:rsid w:val="00777EF7"/>
    <w:rsid w:val="007B6DB4"/>
    <w:rsid w:val="007E0FA7"/>
    <w:rsid w:val="007F1777"/>
    <w:rsid w:val="00850589"/>
    <w:rsid w:val="00861F5E"/>
    <w:rsid w:val="008621E1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9E5600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56685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3F02"/>
    <w:rsid w:val="00E9412A"/>
    <w:rsid w:val="00EA421A"/>
    <w:rsid w:val="00EC6644"/>
    <w:rsid w:val="00EE390B"/>
    <w:rsid w:val="00F34FBB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2022-12-28T12:38:00Z</cp:lastPrinted>
  <dcterms:created xsi:type="dcterms:W3CDTF">2023-01-18T13:46:00Z</dcterms:created>
  <dcterms:modified xsi:type="dcterms:W3CDTF">2023-01-18T13:55:00Z</dcterms:modified>
</cp:coreProperties>
</file>