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1468533A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6D5833">
        <w:rPr>
          <w:b/>
          <w:bCs/>
          <w:sz w:val="28"/>
          <w:szCs w:val="28"/>
          <w:lang w:val="ru-RU"/>
        </w:rPr>
        <w:t>6</w:t>
      </w:r>
    </w:p>
    <w:p w14:paraId="4111C4EE" w14:textId="70361B89" w:rsidR="00DE749B" w:rsidRDefault="00DE749B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>анятия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с 24 февраля (пятница) переносятся на 27 февраля (понедельник).</w:t>
      </w:r>
    </w:p>
    <w:p w14:paraId="5986EAF3" w14:textId="4E96C835" w:rsidR="00AC1A23" w:rsidRDefault="00AC1A23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Занятия с 8 марта (среда) переносятся на 6 марта (понедельник)</w:t>
      </w:r>
      <w:r w:rsidR="00C5110A">
        <w:rPr>
          <w:b/>
          <w:bCs/>
          <w:color w:val="FF0000"/>
          <w:sz w:val="28"/>
          <w:szCs w:val="28"/>
          <w:lang w:val="ru-RU"/>
        </w:rPr>
        <w:t>.</w:t>
      </w:r>
    </w:p>
    <w:p w14:paraId="2E16EE61" w14:textId="539F1C06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6D5833">
        <w:rPr>
          <w:b/>
          <w:bCs/>
          <w:color w:val="FF0000"/>
          <w:sz w:val="28"/>
          <w:szCs w:val="28"/>
          <w:lang w:val="ru-RU"/>
        </w:rPr>
        <w:t>01.03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6D5833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F7D7D01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6ED23EC1" w:rsidR="00885D49" w:rsidRPr="006474C7" w:rsidRDefault="00C5110A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5F2BD" w14:textId="77777777" w:rsidR="00C5110A" w:rsidRPr="00C5110A" w:rsidRDefault="00C5110A" w:rsidP="00C5110A">
            <w:pPr>
              <w:pStyle w:val="TableContents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Составить рассказ о своём городе по плану:</w:t>
            </w:r>
          </w:p>
          <w:p w14:paraId="099E166E" w14:textId="77777777" w:rsidR="00C5110A" w:rsidRPr="00C5110A" w:rsidRDefault="00C5110A" w:rsidP="00C5110A">
            <w:pPr>
              <w:pStyle w:val="TableContents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• Название города</w:t>
            </w:r>
          </w:p>
          <w:p w14:paraId="10CF1E4E" w14:textId="77777777" w:rsidR="00C5110A" w:rsidRPr="00C5110A" w:rsidRDefault="00C5110A" w:rsidP="00C5110A">
            <w:pPr>
              <w:pStyle w:val="TableContents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• Основание города (1221г)</w:t>
            </w:r>
          </w:p>
          <w:p w14:paraId="74CA4D7B" w14:textId="77777777" w:rsidR="00C5110A" w:rsidRPr="00C5110A" w:rsidRDefault="00C5110A" w:rsidP="00C5110A">
            <w:pPr>
              <w:pStyle w:val="TableContents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• На каких реках стоит город</w:t>
            </w:r>
          </w:p>
          <w:p w14:paraId="100B5BE7" w14:textId="77777777" w:rsidR="00C5110A" w:rsidRPr="00C5110A" w:rsidRDefault="00C5110A" w:rsidP="00C5110A">
            <w:pPr>
              <w:pStyle w:val="TableContents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• Какие известные места в городе ты знаешь?</w:t>
            </w:r>
          </w:p>
          <w:p w14:paraId="1D369769" w14:textId="1ED155E8" w:rsidR="00884CE2" w:rsidRPr="00947F3A" w:rsidRDefault="00C5110A" w:rsidP="00C5110A">
            <w:pPr>
              <w:pStyle w:val="TableContents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• Твоё самое любимое место в городе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0DB76C7D" w:rsidR="00885D49" w:rsidRPr="006474C7" w:rsidRDefault="00C5110A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019FB2DA" w14:textId="167F797A" w:rsidR="00884CE2" w:rsidRDefault="00C5110A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r w:rsidRPr="00974768">
              <w:rPr>
                <w:sz w:val="28"/>
              </w:rPr>
              <w:t>Стр 29 №5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r w:rsidRPr="00974768">
              <w:rPr>
                <w:sz w:val="28"/>
              </w:rPr>
              <w:t>клеточк</w:t>
            </w:r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C5110A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C5110A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C5110A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50CA9F77" w:rsidR="002E68DF" w:rsidRPr="00C5110A" w:rsidRDefault="00E22578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C5110A">
              <w:rPr>
                <w:b/>
                <w:color w:val="FF0000"/>
                <w:lang w:val="ru-RU"/>
              </w:rPr>
              <w:t>01.03</w:t>
            </w:r>
            <w:r w:rsidR="002E68DF" w:rsidRPr="00C5110A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986D" w14:textId="77777777" w:rsidR="00E22578" w:rsidRPr="00E22578" w:rsidRDefault="00E22578" w:rsidP="00E22578">
            <w:pPr>
              <w:pStyle w:val="TableContents"/>
              <w:rPr>
                <w:lang w:val="ru-RU"/>
              </w:rPr>
            </w:pPr>
            <w:r w:rsidRPr="00E22578">
              <w:rPr>
                <w:lang w:val="ru-RU"/>
              </w:rPr>
              <w:t xml:space="preserve">Из папки Конышевой Н.М. «Художественно-конструкторская деятельность» поделка «Чудесные фигуры» </w:t>
            </w:r>
          </w:p>
          <w:p w14:paraId="269C9A60" w14:textId="478C639D" w:rsidR="002E68DF" w:rsidRPr="00EA421A" w:rsidRDefault="00E22578" w:rsidP="00E22578">
            <w:pPr>
              <w:pStyle w:val="TableContents"/>
              <w:rPr>
                <w:lang w:val="ru-RU"/>
              </w:rPr>
            </w:pPr>
            <w:r w:rsidRPr="00E22578">
              <w:rPr>
                <w:lang w:val="ru-RU"/>
              </w:rPr>
              <w:t>(Лист 28)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963A" w14:textId="75B9B740" w:rsidR="00E22578" w:rsidRPr="00E22578" w:rsidRDefault="00E22578" w:rsidP="00E2257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24 «Открытка-сюрприз», Лист  П 24 из Приложения для вырезания.</w:t>
            </w:r>
          </w:p>
          <w:p w14:paraId="73C8ED43" w14:textId="09A12C23" w:rsidR="005513A7" w:rsidRPr="005513A7" w:rsidRDefault="00E22578" w:rsidP="005513A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E22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</w:t>
            </w:r>
            <w:r w:rsidR="0055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2E68DF" w14:paraId="25C1D451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C5110A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6F6C7E71" w:rsidR="002E68DF" w:rsidRPr="00C5110A" w:rsidRDefault="00C5110A" w:rsidP="002C0E84">
            <w:pPr>
              <w:pStyle w:val="TableContents"/>
              <w:jc w:val="center"/>
              <w:rPr>
                <w:bCs/>
                <w:lang w:val="ru-RU"/>
              </w:rPr>
            </w:pPr>
            <w:r w:rsidRPr="00C5110A">
              <w:rPr>
                <w:bCs/>
                <w:lang w:val="ru-RU"/>
              </w:rPr>
              <w:t>03.03</w:t>
            </w:r>
            <w:r w:rsidR="002E68DF" w:rsidRPr="00C5110A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2590" w14:textId="77777777" w:rsidR="00C5110A" w:rsidRPr="00C5110A" w:rsidRDefault="00C5110A" w:rsidP="00C5110A">
            <w:pPr>
              <w:pStyle w:val="TableContents"/>
              <w:rPr>
                <w:lang w:val="ru-RU"/>
              </w:rPr>
            </w:pPr>
            <w:r w:rsidRPr="00C5110A">
              <w:rPr>
                <w:lang w:val="ru-RU"/>
              </w:rPr>
              <w:t xml:space="preserve">Из папки Конышевой Н.М. «Художественно-конструкторская деятельность» поделка «Чудесные фигуры» </w:t>
            </w:r>
          </w:p>
          <w:p w14:paraId="1F29E14F" w14:textId="4910CBD2" w:rsidR="002E68DF" w:rsidRDefault="00C5110A" w:rsidP="00C5110A">
            <w:pPr>
              <w:pStyle w:val="TableContents"/>
              <w:rPr>
                <w:lang w:val="ru-RU"/>
              </w:rPr>
            </w:pPr>
            <w:r w:rsidRPr="00C5110A">
              <w:rPr>
                <w:lang w:val="ru-RU"/>
              </w:rPr>
              <w:t>(Лист 28)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CADA" w14:textId="77777777" w:rsidR="00C5110A" w:rsidRPr="00C5110A" w:rsidRDefault="00C5110A" w:rsidP="00C5110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1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24 «Открытка-сюрприз», Лист  П 24 из Приложения для вырезания.</w:t>
            </w:r>
          </w:p>
          <w:p w14:paraId="5E636260" w14:textId="33E7D8E0" w:rsidR="002E68DF" w:rsidRPr="003722D1" w:rsidRDefault="00C5110A" w:rsidP="00C5110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2E68DF" w14:paraId="58B0AB53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C5110A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C5110A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C6DB31D" w:rsidR="002E68DF" w:rsidRPr="00C5110A" w:rsidRDefault="00E22578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C5110A">
              <w:rPr>
                <w:b/>
                <w:color w:val="FF0000"/>
                <w:lang w:val="ru-RU"/>
              </w:rPr>
              <w:t>01.03</w:t>
            </w:r>
            <w:r w:rsidR="002E68DF" w:rsidRPr="00C5110A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4AB28DF3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E22578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C5110A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C5110A">
              <w:rPr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3FF49CDE" w:rsidR="002E68DF" w:rsidRPr="00C5110A" w:rsidRDefault="00C5110A" w:rsidP="002C0E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  <w:r w:rsidR="002E68DF" w:rsidRPr="00C5110A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076C199E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C5110A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3CE26532" w14:textId="2A3FA3A1" w:rsidR="00C5110A" w:rsidRPr="00DE749B" w:rsidRDefault="00C5110A" w:rsidP="00C5110A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3 марта (пятница) </w:t>
      </w:r>
      <w:r>
        <w:rPr>
          <w:b/>
          <w:bCs/>
          <w:color w:val="FF0000"/>
          <w:sz w:val="28"/>
          <w:szCs w:val="28"/>
          <w:lang w:val="ru-RU"/>
        </w:rPr>
        <w:t xml:space="preserve">в 20.00 (после занятий) </w:t>
      </w:r>
      <w:r>
        <w:rPr>
          <w:b/>
          <w:bCs/>
          <w:color w:val="FF0000"/>
          <w:sz w:val="28"/>
          <w:szCs w:val="28"/>
          <w:lang w:val="ru-RU"/>
        </w:rPr>
        <w:t>пл</w:t>
      </w:r>
      <w:r>
        <w:rPr>
          <w:b/>
          <w:bCs/>
          <w:color w:val="FF0000"/>
          <w:sz w:val="28"/>
          <w:szCs w:val="28"/>
          <w:lang w:val="ru-RU"/>
        </w:rPr>
        <w:t>анируется родительское собрание для родителей, чьи дети посещают занятия</w:t>
      </w:r>
      <w:r w:rsidRPr="00C5110A">
        <w:rPr>
          <w:b/>
          <w:bCs/>
          <w:color w:val="FF0000"/>
          <w:sz w:val="28"/>
          <w:szCs w:val="28"/>
          <w:lang w:val="ru-RU"/>
        </w:rPr>
        <w:t xml:space="preserve"> по дополнительной общеобразо</w:t>
      </w:r>
      <w:r w:rsidR="005513A7">
        <w:rPr>
          <w:b/>
          <w:bCs/>
          <w:color w:val="FF0000"/>
          <w:sz w:val="28"/>
          <w:szCs w:val="28"/>
          <w:lang w:val="ru-RU"/>
        </w:rPr>
        <w:t>-</w:t>
      </w:r>
      <w:r w:rsidRPr="00C5110A">
        <w:rPr>
          <w:b/>
          <w:bCs/>
          <w:color w:val="FF0000"/>
          <w:sz w:val="28"/>
          <w:szCs w:val="28"/>
          <w:lang w:val="ru-RU"/>
        </w:rPr>
        <w:t>вательной программе: «Совёнок»</w:t>
      </w:r>
      <w:r>
        <w:rPr>
          <w:b/>
          <w:bCs/>
          <w:color w:val="FF0000"/>
          <w:sz w:val="28"/>
          <w:szCs w:val="28"/>
          <w:lang w:val="ru-RU"/>
        </w:rPr>
        <w:t>. При себе иметь блокнот с ручкой и бахилы</w:t>
      </w:r>
    </w:p>
    <w:p w14:paraId="5EFCE219" w14:textId="36834E5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50589"/>
    <w:rsid w:val="00861F5E"/>
    <w:rsid w:val="008621E1"/>
    <w:rsid w:val="008717E0"/>
    <w:rsid w:val="008772FD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B069C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3604"/>
    <w:rsid w:val="00E9399A"/>
    <w:rsid w:val="00E93F02"/>
    <w:rsid w:val="00E9412A"/>
    <w:rsid w:val="00EA0835"/>
    <w:rsid w:val="00EA421A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2023-02-15T13:20:00Z</cp:lastPrinted>
  <dcterms:created xsi:type="dcterms:W3CDTF">2023-02-27T07:43:00Z</dcterms:created>
  <dcterms:modified xsi:type="dcterms:W3CDTF">2023-02-27T07:54:00Z</dcterms:modified>
</cp:coreProperties>
</file>