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44549C03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047C8">
        <w:rPr>
          <w:b/>
          <w:bCs/>
          <w:sz w:val="28"/>
          <w:szCs w:val="28"/>
          <w:lang w:val="ru-RU"/>
        </w:rPr>
        <w:t>1</w:t>
      </w:r>
      <w:r w:rsidR="001511DA">
        <w:rPr>
          <w:b/>
          <w:bCs/>
          <w:sz w:val="28"/>
          <w:szCs w:val="28"/>
          <w:lang w:val="ru-RU"/>
        </w:rPr>
        <w:t>2</w:t>
      </w:r>
    </w:p>
    <w:p w14:paraId="0AED02E3" w14:textId="6DDACF06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E35BB2">
        <w:rPr>
          <w:b/>
          <w:bCs/>
          <w:color w:val="FF0000"/>
          <w:sz w:val="28"/>
          <w:szCs w:val="28"/>
          <w:lang w:val="ru-RU"/>
        </w:rPr>
        <w:t>2</w:t>
      </w:r>
      <w:r w:rsidR="001511DA">
        <w:rPr>
          <w:b/>
          <w:bCs/>
          <w:color w:val="FF0000"/>
          <w:sz w:val="28"/>
          <w:szCs w:val="28"/>
          <w:lang w:val="ru-RU"/>
        </w:rPr>
        <w:t>5</w:t>
      </w:r>
      <w:r w:rsidR="008047C8">
        <w:rPr>
          <w:b/>
          <w:bCs/>
          <w:color w:val="FF0000"/>
          <w:sz w:val="28"/>
          <w:szCs w:val="28"/>
          <w:lang w:val="ru-RU"/>
        </w:rPr>
        <w:t>.</w:t>
      </w:r>
      <w:r w:rsidR="00443C5A">
        <w:rPr>
          <w:b/>
          <w:bCs/>
          <w:color w:val="FF0000"/>
          <w:sz w:val="28"/>
          <w:szCs w:val="28"/>
          <w:lang w:val="ru-RU"/>
        </w:rPr>
        <w:t>10.2023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1511DA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089D610F" w:rsidR="00885D49" w:rsidRPr="006474C7" w:rsidRDefault="002C2051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031FBF">
              <w:rPr>
                <w:b/>
                <w:color w:val="FF0000"/>
                <w:lang w:val="ru-RU"/>
              </w:rPr>
              <w:t>5</w:t>
            </w:r>
            <w:r w:rsidR="00443C5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FF67C" w14:textId="77777777" w:rsidR="001511DA" w:rsidRPr="001511DA" w:rsidRDefault="001511DA" w:rsidP="001511DA">
            <w:pPr>
              <w:pStyle w:val="TableContents"/>
              <w:rPr>
                <w:lang w:val="ru-RU"/>
              </w:rPr>
            </w:pPr>
            <w:r w:rsidRPr="001511DA">
              <w:rPr>
                <w:lang w:val="ru-RU"/>
              </w:rPr>
              <w:t>Составить рассказ  об осени  по плану.</w:t>
            </w:r>
          </w:p>
          <w:p w14:paraId="1D9FE0D2" w14:textId="77777777" w:rsidR="001511DA" w:rsidRPr="001511DA" w:rsidRDefault="001511DA" w:rsidP="001511DA">
            <w:pPr>
              <w:pStyle w:val="TableContents"/>
              <w:rPr>
                <w:lang w:val="ru-RU"/>
              </w:rPr>
            </w:pPr>
            <w:r w:rsidRPr="001511DA">
              <w:rPr>
                <w:lang w:val="ru-RU"/>
              </w:rPr>
              <w:t>1) Осенние месяцы.</w:t>
            </w:r>
          </w:p>
          <w:p w14:paraId="19808FBD" w14:textId="77777777" w:rsidR="001511DA" w:rsidRPr="001511DA" w:rsidRDefault="001511DA" w:rsidP="001511DA">
            <w:pPr>
              <w:pStyle w:val="TableContents"/>
              <w:rPr>
                <w:lang w:val="ru-RU"/>
              </w:rPr>
            </w:pPr>
            <w:r w:rsidRPr="001511DA">
              <w:rPr>
                <w:lang w:val="ru-RU"/>
              </w:rPr>
              <w:t>2) Изменения  в неживой природе ( солнце,  ветер, осадки, состояние неба)</w:t>
            </w:r>
          </w:p>
          <w:p w14:paraId="74170905" w14:textId="77777777" w:rsidR="001511DA" w:rsidRPr="001511DA" w:rsidRDefault="001511DA" w:rsidP="001511DA">
            <w:pPr>
              <w:pStyle w:val="TableContents"/>
              <w:rPr>
                <w:lang w:val="ru-RU"/>
              </w:rPr>
            </w:pPr>
            <w:r w:rsidRPr="001511DA">
              <w:rPr>
                <w:lang w:val="ru-RU"/>
              </w:rPr>
              <w:t>2. Нарисовать  или приклеить в тетрадь  картинку «Осень» .</w:t>
            </w:r>
          </w:p>
          <w:p w14:paraId="23208B86" w14:textId="32C1E9F9" w:rsidR="00E87DA4" w:rsidRDefault="001511DA" w:rsidP="001511DA">
            <w:pPr>
              <w:pStyle w:val="TableContents"/>
              <w:rPr>
                <w:lang w:val="ru-RU"/>
              </w:rPr>
            </w:pPr>
            <w:r w:rsidRPr="001511DA">
              <w:rPr>
                <w:lang w:val="ru-RU"/>
              </w:rPr>
              <w:t>3. Уметь рассказывать  по картинке об изменениях в неживой природе( На картинке  изображена осень…..  и  т.д.)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3AB52451" w:rsidR="00885D49" w:rsidRPr="006474C7" w:rsidRDefault="002C2051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1511DA">
              <w:rPr>
                <w:b/>
                <w:color w:val="FF0000"/>
                <w:lang w:val="ru-RU"/>
              </w:rPr>
              <w:t>5</w:t>
            </w:r>
            <w:r w:rsidR="00443C5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22EA5D97" w14:textId="0C42985D" w:rsidR="00252D96" w:rsidRPr="00252D96" w:rsidRDefault="001511DA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1511DA">
              <w:rPr>
                <w:sz w:val="28"/>
              </w:rPr>
              <w:t>Стр23 №6</w:t>
            </w:r>
          </w:p>
          <w:p w14:paraId="4FA96AF2" w14:textId="4ED6D65C" w:rsidR="005608F5" w:rsidRPr="005608F5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r>
              <w:rPr>
                <w:sz w:val="28"/>
              </w:rPr>
              <w:t>на клеточках.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1511DA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1511DA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5DDF4B05" w:rsidR="00A15F3B" w:rsidRPr="001511DA" w:rsidRDefault="001511DA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0F570E" w:rsidRPr="001511DA">
              <w:rPr>
                <w:lang w:val="ru-RU"/>
              </w:rPr>
              <w:t>.10</w:t>
            </w:r>
            <w:r w:rsidR="00A15F3B" w:rsidRPr="001511DA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3AD107E6" w:rsidR="00A15F3B" w:rsidRPr="00727F02" w:rsidRDefault="001511DA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1511DA">
              <w:rPr>
                <w:lang w:val="ru-RU"/>
              </w:rPr>
              <w:t>акончить графические упражнения на листе с.5 из папки «Послушный карандашик».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0462B" w14:textId="77777777" w:rsidR="001511DA" w:rsidRPr="001511DA" w:rsidRDefault="001511DA" w:rsidP="001511DA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Пластилин</w:t>
            </w:r>
          </w:p>
          <w:p w14:paraId="0C80AD7A" w14:textId="77777777" w:rsidR="001511DA" w:rsidRPr="001511DA" w:rsidRDefault="001511DA" w:rsidP="001511DA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Семена  яблока, огурца.</w:t>
            </w:r>
          </w:p>
          <w:p w14:paraId="3F8BCA3B" w14:textId="77777777" w:rsidR="001511DA" w:rsidRPr="001511DA" w:rsidRDefault="001511DA" w:rsidP="001511DA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Дощечка для пластилина</w:t>
            </w:r>
          </w:p>
          <w:p w14:paraId="70DA1A03" w14:textId="77777777" w:rsidR="001511DA" w:rsidRPr="001511DA" w:rsidRDefault="001511DA" w:rsidP="001511DA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Крышечка от майонеза или картонный квадрат 10х10см для поделки</w:t>
            </w:r>
          </w:p>
          <w:p w14:paraId="7A24EA75" w14:textId="77777777" w:rsidR="001511DA" w:rsidRPr="001511DA" w:rsidRDefault="001511DA" w:rsidP="001511DA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Клеёнка , влажные салфетки</w:t>
            </w:r>
          </w:p>
          <w:p w14:paraId="54BB2A4F" w14:textId="754396FE" w:rsidR="00A15F3B" w:rsidRDefault="001511DA" w:rsidP="001511DA">
            <w:pPr>
              <w:pStyle w:val="TableContents"/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  <w:r w:rsidRPr="001511DA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 xml:space="preserve">Из папки Конышевой Н.М. </w:t>
            </w:r>
            <w:r w:rsidRPr="001511DA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«Художественно-конструкторская деятельность» вынуть и принести Лист 8 «Ёжик».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1511DA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511DA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1B897A31" w:rsidR="00A15F3B" w:rsidRPr="001511DA" w:rsidRDefault="002C2051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511DA">
              <w:rPr>
                <w:b/>
                <w:bCs/>
                <w:color w:val="FF0000"/>
                <w:lang w:val="ru-RU"/>
              </w:rPr>
              <w:t>25</w:t>
            </w:r>
            <w:r w:rsidR="007437C8" w:rsidRPr="001511DA">
              <w:rPr>
                <w:b/>
                <w:bCs/>
                <w:color w:val="FF0000"/>
                <w:lang w:val="ru-RU"/>
              </w:rPr>
              <w:t>.10</w:t>
            </w:r>
            <w:r w:rsidR="00A15F3B" w:rsidRPr="001511DA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10297147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051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80D40"/>
    <w:rsid w:val="000F570E"/>
    <w:rsid w:val="000F571D"/>
    <w:rsid w:val="00145576"/>
    <w:rsid w:val="001511DA"/>
    <w:rsid w:val="001B7A3B"/>
    <w:rsid w:val="001C2FC0"/>
    <w:rsid w:val="00202249"/>
    <w:rsid w:val="0020414D"/>
    <w:rsid w:val="00252D96"/>
    <w:rsid w:val="002764C4"/>
    <w:rsid w:val="002C2051"/>
    <w:rsid w:val="00316F13"/>
    <w:rsid w:val="00443C5A"/>
    <w:rsid w:val="00532257"/>
    <w:rsid w:val="005608F5"/>
    <w:rsid w:val="006474C7"/>
    <w:rsid w:val="006A3944"/>
    <w:rsid w:val="006D189A"/>
    <w:rsid w:val="00727F02"/>
    <w:rsid w:val="00731B5D"/>
    <w:rsid w:val="007437C8"/>
    <w:rsid w:val="00772B2E"/>
    <w:rsid w:val="00777EF7"/>
    <w:rsid w:val="008047C8"/>
    <w:rsid w:val="00826F4C"/>
    <w:rsid w:val="00885D49"/>
    <w:rsid w:val="008D5077"/>
    <w:rsid w:val="009057DA"/>
    <w:rsid w:val="00920FCD"/>
    <w:rsid w:val="009401B5"/>
    <w:rsid w:val="00952070"/>
    <w:rsid w:val="009B0172"/>
    <w:rsid w:val="009C5A26"/>
    <w:rsid w:val="00A15F3B"/>
    <w:rsid w:val="00A73058"/>
    <w:rsid w:val="00AB2F9A"/>
    <w:rsid w:val="00AB76BF"/>
    <w:rsid w:val="00AD6B95"/>
    <w:rsid w:val="00C51200"/>
    <w:rsid w:val="00D45412"/>
    <w:rsid w:val="00DF2A54"/>
    <w:rsid w:val="00E35BB2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2023-09-11T12:09:00Z</cp:lastPrinted>
  <dcterms:created xsi:type="dcterms:W3CDTF">2023-10-23T07:35:00Z</dcterms:created>
  <dcterms:modified xsi:type="dcterms:W3CDTF">2023-10-23T07:35:00Z</dcterms:modified>
</cp:coreProperties>
</file>