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1ECAA965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20</w:t>
      </w:r>
    </w:p>
    <w:p w14:paraId="0AED02E3" w14:textId="0857975E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B11DC5">
        <w:rPr>
          <w:b/>
          <w:bCs/>
          <w:color w:val="FF0000"/>
          <w:sz w:val="28"/>
          <w:szCs w:val="28"/>
          <w:lang w:val="ru-RU"/>
        </w:rPr>
        <w:t>2</w:t>
      </w:r>
      <w:r w:rsidR="00960546">
        <w:rPr>
          <w:b/>
          <w:bCs/>
          <w:color w:val="FF0000"/>
          <w:sz w:val="28"/>
          <w:szCs w:val="28"/>
          <w:lang w:val="ru-RU"/>
        </w:rPr>
        <w:t>2</w:t>
      </w:r>
      <w:r w:rsidR="005F4C08">
        <w:rPr>
          <w:b/>
          <w:bCs/>
          <w:color w:val="FF0000"/>
          <w:sz w:val="28"/>
          <w:szCs w:val="28"/>
          <w:lang w:val="ru-RU"/>
        </w:rPr>
        <w:t>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960546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00CDC8CB" w:rsidR="00885D49" w:rsidRPr="006474C7" w:rsidRDefault="003B1D27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960546">
              <w:rPr>
                <w:b/>
                <w:color w:val="FF0000"/>
                <w:lang w:val="ru-RU"/>
              </w:rPr>
              <w:t>2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B550" w14:textId="62DDA7B4" w:rsidR="00960546" w:rsidRPr="00960546" w:rsidRDefault="00B11DC5" w:rsidP="00960546">
            <w:pPr>
              <w:pStyle w:val="TableContents"/>
              <w:rPr>
                <w:lang w:val="ru-RU"/>
              </w:rPr>
            </w:pPr>
            <w:r w:rsidRPr="00B11DC5">
              <w:rPr>
                <w:lang w:val="ru-RU"/>
              </w:rPr>
              <w:t>1.</w:t>
            </w:r>
            <w:r w:rsidR="00960546">
              <w:t xml:space="preserve"> </w:t>
            </w:r>
            <w:r w:rsidR="00960546" w:rsidRPr="00960546">
              <w:rPr>
                <w:lang w:val="ru-RU"/>
              </w:rPr>
              <w:t xml:space="preserve">Знать названия речных и морских рыб </w:t>
            </w:r>
          </w:p>
          <w:p w14:paraId="66790B87" w14:textId="77777777" w:rsidR="00E87DA4" w:rsidRDefault="00960546" w:rsidP="00960546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2. </w:t>
            </w:r>
            <w:r w:rsidRPr="00960546">
              <w:rPr>
                <w:b/>
                <w:bCs/>
                <w:lang w:val="ru-RU"/>
              </w:rPr>
              <w:t xml:space="preserve">Логопед альбом </w:t>
            </w:r>
            <w:r>
              <w:rPr>
                <w:b/>
                <w:bCs/>
                <w:lang w:val="ru-RU"/>
              </w:rPr>
              <w:t xml:space="preserve">№ </w:t>
            </w:r>
            <w:r w:rsidRPr="00960546">
              <w:rPr>
                <w:b/>
                <w:bCs/>
                <w:lang w:val="ru-RU"/>
              </w:rPr>
              <w:t xml:space="preserve">4 </w:t>
            </w:r>
            <w:r w:rsidRPr="00960546">
              <w:rPr>
                <w:lang w:val="ru-RU"/>
              </w:rPr>
              <w:t>стр16</w:t>
            </w:r>
            <w:r>
              <w:rPr>
                <w:lang w:val="ru-RU"/>
              </w:rPr>
              <w:t xml:space="preserve"> </w:t>
            </w:r>
            <w:r w:rsidRPr="00960546">
              <w:rPr>
                <w:lang w:val="ru-RU"/>
              </w:rPr>
              <w:t>№</w:t>
            </w:r>
            <w:r w:rsidRPr="00960546">
              <w:rPr>
                <w:lang w:val="ru-RU"/>
              </w:rPr>
              <w:t>13</w:t>
            </w:r>
            <w:r>
              <w:rPr>
                <w:lang w:val="ru-RU"/>
              </w:rPr>
              <w:t xml:space="preserve"> </w:t>
            </w:r>
            <w:r w:rsidRPr="00960546">
              <w:rPr>
                <w:lang w:val="ru-RU"/>
              </w:rPr>
              <w:t>(составить рассказ)</w:t>
            </w:r>
          </w:p>
          <w:p w14:paraId="31E30BCF" w14:textId="72F5E1BB" w:rsidR="00960546" w:rsidRDefault="006D5AE6" w:rsidP="00960546">
            <w:pPr>
              <w:pStyle w:val="TableContents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A425D" wp14:editId="081FDADC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344169</wp:posOffset>
                      </wp:positionV>
                      <wp:extent cx="342900" cy="190501"/>
                      <wp:effectExtent l="0" t="0" r="19050" b="19050"/>
                      <wp:wrapNone/>
                      <wp:docPr id="13" name="Прямоуголь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2900" cy="19050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9AE9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3" o:spid="_x0000_s1026" type="#_x0000_t6" style="position:absolute;margin-left:129.55pt;margin-top:27.1pt;width:27pt;height: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" fillcolor="red" strokecolor="red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8E53F" wp14:editId="7A942755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351789</wp:posOffset>
                      </wp:positionV>
                      <wp:extent cx="312420" cy="228601"/>
                      <wp:effectExtent l="0" t="0" r="11430" b="19050"/>
                      <wp:wrapNone/>
                      <wp:docPr id="12" name="Прямоуголь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2420" cy="22860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ED15A" id="Прямоугольный треугольник 12" o:spid="_x0000_s1026" type="#_x0000_t6" style="position:absolute;margin-left:92.95pt;margin-top:27.7pt;width:24.6pt;height:1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" fillcolor="red" strokecolor="red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99A2D" wp14:editId="3915B5A3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351790</wp:posOffset>
                      </wp:positionV>
                      <wp:extent cx="358140" cy="213360"/>
                      <wp:effectExtent l="0" t="0" r="22860" b="15240"/>
                      <wp:wrapNone/>
                      <wp:docPr id="11" name="Прямоуголь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13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9A87" id="Прямоугольный треугольник 11" o:spid="_x0000_s1026" type="#_x0000_t6" style="position:absolute;margin-left:128.95pt;margin-top:27.7pt;width:28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" fillcolor="#00b050" strokecolor="#00b05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4D867D" wp14:editId="4C461AC6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351790</wp:posOffset>
                      </wp:positionV>
                      <wp:extent cx="342900" cy="237490"/>
                      <wp:effectExtent l="0" t="0" r="19050" b="10160"/>
                      <wp:wrapNone/>
                      <wp:docPr id="10" name="Прямоуголь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74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8F1D8" id="Прямоугольный треугольник 10" o:spid="_x0000_s1026" type="#_x0000_t6" style="position:absolute;margin-left:91.15pt;margin-top:27.7pt;width:27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" fillcolor="#0070c0" strokecolor="#0070c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9E97E" wp14:editId="61785EBA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351790</wp:posOffset>
                      </wp:positionV>
                      <wp:extent cx="236220" cy="251460"/>
                      <wp:effectExtent l="0" t="0" r="1143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3F93B" id="Прямоугольник 9" o:spid="_x0000_s1026" style="position:absolute;margin-left:58.75pt;margin-top:27.7pt;width:18.6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" fillcolor="#00b050" strokecolor="#00b05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F117B" wp14:editId="6AB6151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351790</wp:posOffset>
                      </wp:positionV>
                      <wp:extent cx="236220" cy="237490"/>
                      <wp:effectExtent l="0" t="0" r="11430" b="101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374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C78FC" id="Прямоугольник 8" o:spid="_x0000_s1026" style="position:absolute;margin-left:28.75pt;margin-top:27.7pt;width:18.6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" fillcolor="#4f81bd [3204]" strokecolor="#4f81bd [3204]" strokeweight="2pt"/>
                  </w:pict>
                </mc:Fallback>
              </mc:AlternateContent>
            </w:r>
            <w:r w:rsidR="00960546">
              <w:rPr>
                <w:lang w:val="ru-RU"/>
              </w:rPr>
              <w:t xml:space="preserve">3. К </w:t>
            </w:r>
            <w:r w:rsidR="00960546" w:rsidRPr="00142358">
              <w:rPr>
                <w:b/>
                <w:bCs/>
                <w:color w:val="FF0000"/>
                <w:lang w:val="ru-RU"/>
              </w:rPr>
              <w:t>27.11.2023</w:t>
            </w:r>
            <w:r w:rsidR="00960546" w:rsidRPr="00142358">
              <w:rPr>
                <w:color w:val="FF0000"/>
                <w:lang w:val="ru-RU"/>
              </w:rPr>
              <w:t xml:space="preserve"> </w:t>
            </w:r>
            <w:r w:rsidR="00960546">
              <w:rPr>
                <w:lang w:val="ru-RU"/>
              </w:rPr>
              <w:t>сделать по 5 карточек каждого вида:</w:t>
            </w:r>
          </w:p>
          <w:p w14:paraId="4B969469" w14:textId="77777777" w:rsidR="00960546" w:rsidRDefault="00960546" w:rsidP="00960546">
            <w:pPr>
              <w:pStyle w:val="TableContents"/>
              <w:tabs>
                <w:tab w:val="center" w:pos="1932"/>
              </w:tabs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411EF0CD" wp14:editId="66DBE3D9">
                  <wp:extent cx="243840" cy="26797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D5AE6">
              <w:rPr>
                <w:lang w:val="ru-RU"/>
              </w:rPr>
              <w:t xml:space="preserve">  </w:t>
            </w:r>
          </w:p>
          <w:p w14:paraId="23208B86" w14:textId="50829966" w:rsidR="006D5AE6" w:rsidRPr="006D5AE6" w:rsidRDefault="006D5AE6" w:rsidP="006D5AE6">
            <w:pPr>
              <w:rPr>
                <w:lang w:val="ru-RU"/>
              </w:rPr>
            </w:pPr>
            <w:r>
              <w:rPr>
                <w:lang w:val="ru-RU"/>
              </w:rPr>
              <w:t>Размеры 5х5</w:t>
            </w:r>
            <w:proofErr w:type="gramStart"/>
            <w:r>
              <w:rPr>
                <w:lang w:val="ru-RU"/>
              </w:rPr>
              <w:t xml:space="preserve">см,   </w:t>
            </w:r>
            <w:proofErr w:type="gramEnd"/>
            <w:r>
              <w:rPr>
                <w:lang w:val="ru-RU"/>
              </w:rPr>
              <w:t xml:space="preserve"> 5х7 см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2690C783" w:rsidR="00885D49" w:rsidRPr="006474C7" w:rsidRDefault="003B1D27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960546">
              <w:rPr>
                <w:b/>
                <w:color w:val="FF0000"/>
                <w:lang w:val="ru-RU"/>
              </w:rPr>
              <w:t>2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4FA96AF2" w14:textId="2F0A8672" w:rsidR="005608F5" w:rsidRPr="005608F5" w:rsidRDefault="005608F5" w:rsidP="00960546">
            <w:pPr>
              <w:pStyle w:val="TableContents"/>
              <w:ind w:left="1068"/>
              <w:rPr>
                <w:lang w:val="ru-RU"/>
              </w:rPr>
            </w:pP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960546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960546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684DE377" w:rsidR="00A15F3B" w:rsidRPr="00960546" w:rsidRDefault="00076259" w:rsidP="00777EF7">
            <w:pPr>
              <w:pStyle w:val="TableContents"/>
              <w:jc w:val="center"/>
              <w:rPr>
                <w:lang w:val="ru-RU"/>
              </w:rPr>
            </w:pPr>
            <w:r w:rsidRPr="00960546">
              <w:rPr>
                <w:lang w:val="ru-RU"/>
              </w:rPr>
              <w:t>2</w:t>
            </w:r>
            <w:r w:rsidR="00960546" w:rsidRPr="00960546">
              <w:rPr>
                <w:lang w:val="ru-RU"/>
              </w:rPr>
              <w:t>7</w:t>
            </w:r>
            <w:r w:rsidR="00973F59" w:rsidRPr="00960546">
              <w:rPr>
                <w:lang w:val="ru-RU"/>
              </w:rPr>
              <w:t>.11</w:t>
            </w:r>
            <w:r w:rsidR="00A15F3B" w:rsidRPr="00960546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11A13475" w:rsidR="00A15F3B" w:rsidRPr="00727F02" w:rsidRDefault="00960546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960546">
              <w:rPr>
                <w:lang w:val="ru-RU"/>
              </w:rPr>
              <w:t>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A241E" w14:textId="77777777" w:rsidR="00960546" w:rsidRDefault="00960546" w:rsidP="0096054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0"/>
                <w:szCs w:val="20"/>
              </w:rPr>
              <w:t>Папка «Послушный карандаш»</w:t>
            </w:r>
          </w:p>
          <w:p w14:paraId="72686DC9" w14:textId="77777777" w:rsidR="00960546" w:rsidRDefault="00960546" w:rsidP="0096054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0"/>
                <w:szCs w:val="20"/>
              </w:rPr>
              <w:t>Отточенные цветные карандаши</w:t>
            </w:r>
          </w:p>
          <w:p w14:paraId="2B489E86" w14:textId="77777777" w:rsidR="00960546" w:rsidRDefault="00960546" w:rsidP="0096054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0"/>
                <w:szCs w:val="20"/>
              </w:rPr>
              <w:t>Простой карандаш (</w:t>
            </w:r>
            <w:r>
              <w:rPr>
                <w:color w:val="333333"/>
                <w:sz w:val="20"/>
                <w:szCs w:val="20"/>
                <w:u w:val="single"/>
              </w:rPr>
              <w:t>на каждое занятие)</w:t>
            </w:r>
          </w:p>
          <w:p w14:paraId="1BF640BD" w14:textId="77777777" w:rsidR="00960546" w:rsidRDefault="00960546" w:rsidP="0096054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0"/>
                <w:szCs w:val="20"/>
              </w:rPr>
              <w:t>Тетрадь в крупную клетку</w:t>
            </w:r>
            <w:r>
              <w:rPr>
                <w:color w:val="333333"/>
                <w:sz w:val="20"/>
                <w:szCs w:val="20"/>
                <w:u w:val="single"/>
              </w:rPr>
              <w:t> (на каждое занятие)</w:t>
            </w:r>
          </w:p>
          <w:p w14:paraId="54BB2A4F" w14:textId="28570196" w:rsidR="00A15F3B" w:rsidRPr="00960546" w:rsidRDefault="00A15F3B" w:rsidP="00960546">
            <w:pPr>
              <w:pStyle w:val="a4"/>
              <w:ind w:left="720"/>
              <w:rPr>
                <w:rFonts w:ascii="Arial" w:hAnsi="Arial" w:cs="Arial"/>
                <w:color w:val="1A1A1A"/>
              </w:rPr>
            </w:pP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960546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6054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39246783" w:rsidR="00A15F3B" w:rsidRPr="00960546" w:rsidRDefault="003B1D27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60546">
              <w:rPr>
                <w:b/>
                <w:bCs/>
                <w:color w:val="FF0000"/>
                <w:lang w:val="ru-RU"/>
              </w:rPr>
              <w:t>22</w:t>
            </w:r>
            <w:r w:rsidR="00312717" w:rsidRPr="00960546">
              <w:rPr>
                <w:b/>
                <w:bCs/>
                <w:color w:val="FF0000"/>
                <w:lang w:val="ru-RU"/>
              </w:rPr>
              <w:t>.11</w:t>
            </w:r>
            <w:r w:rsidR="00A15F3B" w:rsidRPr="00960546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2EABDCB0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E8"/>
    <w:rsid w:val="002C2051"/>
    <w:rsid w:val="00312717"/>
    <w:rsid w:val="00316F13"/>
    <w:rsid w:val="003B1D27"/>
    <w:rsid w:val="00443C5A"/>
    <w:rsid w:val="00532257"/>
    <w:rsid w:val="005608F5"/>
    <w:rsid w:val="00586DAC"/>
    <w:rsid w:val="005F4C08"/>
    <w:rsid w:val="006474C7"/>
    <w:rsid w:val="006A3944"/>
    <w:rsid w:val="006D189A"/>
    <w:rsid w:val="006D5AE6"/>
    <w:rsid w:val="00725659"/>
    <w:rsid w:val="00727F02"/>
    <w:rsid w:val="00731B5D"/>
    <w:rsid w:val="00732DE8"/>
    <w:rsid w:val="007437C8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C34E9E"/>
    <w:rsid w:val="00C51200"/>
    <w:rsid w:val="00CA20B6"/>
    <w:rsid w:val="00D45412"/>
    <w:rsid w:val="00DF2A54"/>
    <w:rsid w:val="00E35BB2"/>
    <w:rsid w:val="00E600D7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2023-11-20T07:53:00Z</cp:lastPrinted>
  <dcterms:created xsi:type="dcterms:W3CDTF">2023-11-20T07:53:00Z</dcterms:created>
  <dcterms:modified xsi:type="dcterms:W3CDTF">2023-11-20T07:54:00Z</dcterms:modified>
</cp:coreProperties>
</file>