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0AF7C372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</w:t>
      </w:r>
      <w:r w:rsidR="00FE2CF6">
        <w:rPr>
          <w:b/>
          <w:bCs/>
          <w:sz w:val="28"/>
          <w:szCs w:val="28"/>
          <w:lang w:val="ru-RU"/>
        </w:rPr>
        <w:t>3</w:t>
      </w:r>
    </w:p>
    <w:p w14:paraId="0AED02E3" w14:textId="26837E7D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E2CF6">
        <w:rPr>
          <w:b/>
          <w:bCs/>
          <w:color w:val="FF0000"/>
          <w:sz w:val="28"/>
          <w:szCs w:val="28"/>
          <w:lang w:val="ru-RU"/>
        </w:rPr>
        <w:t>04.12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FE2CF6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69932455" w:rsidR="00885D49" w:rsidRPr="006474C7" w:rsidRDefault="00771226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04.12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42B5" w14:textId="77777777" w:rsidR="00771226" w:rsidRPr="00771226" w:rsidRDefault="0038388D" w:rsidP="0077122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60546">
              <w:rPr>
                <w:lang w:val="ru-RU"/>
              </w:rPr>
              <w:t xml:space="preserve">. </w:t>
            </w:r>
            <w:r w:rsidR="00771226" w:rsidRPr="00771226">
              <w:rPr>
                <w:lang w:val="ru-RU"/>
              </w:rPr>
              <w:t xml:space="preserve">Прочитайте ребёнку сказку «Маша и  медведь» </w:t>
            </w:r>
          </w:p>
          <w:p w14:paraId="23208B86" w14:textId="2B16E941" w:rsidR="006D5AE6" w:rsidRPr="006D5AE6" w:rsidRDefault="00771226" w:rsidP="00771226">
            <w:pPr>
              <w:rPr>
                <w:lang w:val="ru-RU"/>
              </w:rPr>
            </w:pPr>
            <w:r w:rsidRPr="00771226">
              <w:rPr>
                <w:lang w:val="ru-RU"/>
              </w:rPr>
              <w:t>2. Пересказ сказки «Маша и  медведь»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5BC4BCC6" w:rsidR="00885D49" w:rsidRPr="006474C7" w:rsidRDefault="00771226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04.12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436ADDED" w14:textId="77777777" w:rsidR="00771226" w:rsidRPr="00771226" w:rsidRDefault="00771226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 w:rsidRPr="00974768">
              <w:rPr>
                <w:sz w:val="28"/>
              </w:rPr>
              <w:t>Стр 43 №6</w:t>
            </w:r>
          </w:p>
          <w:p w14:paraId="46F68B88" w14:textId="375E9AF1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r>
              <w:rPr>
                <w:sz w:val="28"/>
              </w:rPr>
              <w:t>на клеточках.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771226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71226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2C7E4E0" w:rsidR="00A15F3B" w:rsidRPr="00771226" w:rsidRDefault="00EA3270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71226">
              <w:rPr>
                <w:b/>
                <w:bCs/>
                <w:color w:val="FF0000"/>
                <w:lang w:val="ru-RU"/>
              </w:rPr>
              <w:t>04.12</w:t>
            </w:r>
            <w:r w:rsidR="00A15F3B" w:rsidRPr="00771226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20073C91" w:rsidR="00A15F3B" w:rsidRPr="00EA3270" w:rsidRDefault="00EA3270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EA3270">
              <w:rPr>
                <w:lang w:val="ru-RU"/>
              </w:rPr>
              <w:t>Выполнить задания на листе с.15 из папки «Послушный карандашик»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B344C" w14:textId="152E256B" w:rsidR="00EA3270" w:rsidRPr="00771226" w:rsidRDefault="00EA3270" w:rsidP="00771226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EA3270">
              <w:rPr>
                <w:color w:val="333333"/>
              </w:rPr>
              <w:t>Из папки Конышевой Н.М. «Художественно-конструкторская деятельность» вынуть и принести Лист 27 «Рыбки» и Лист П 27 из Приложения для вырезания.</w:t>
            </w:r>
          </w:p>
          <w:p w14:paraId="54BB2A4F" w14:textId="7A2220C5" w:rsidR="00A15F3B" w:rsidRPr="00EA3270" w:rsidRDefault="00EA3270" w:rsidP="00EA3270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 w:rsidRPr="00EA3270">
              <w:rPr>
                <w:color w:val="333333"/>
              </w:rPr>
              <w:t>Ножницы, клей-карандаш, клеёнка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771226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771226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27B8FF24" w:rsidR="00A15F3B" w:rsidRPr="00771226" w:rsidRDefault="00771226" w:rsidP="00FE6F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A15F3B" w:rsidRPr="00771226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290F627F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771226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443C5A"/>
    <w:rsid w:val="00532257"/>
    <w:rsid w:val="005608F5"/>
    <w:rsid w:val="00586DAC"/>
    <w:rsid w:val="005E6289"/>
    <w:rsid w:val="005F4C08"/>
    <w:rsid w:val="006474C7"/>
    <w:rsid w:val="006A3944"/>
    <w:rsid w:val="006D189A"/>
    <w:rsid w:val="006D5AE6"/>
    <w:rsid w:val="00725659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C34E9E"/>
    <w:rsid w:val="00C51200"/>
    <w:rsid w:val="00CA20B6"/>
    <w:rsid w:val="00D45412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2023-11-20T07:53:00Z</cp:lastPrinted>
  <dcterms:created xsi:type="dcterms:W3CDTF">2023-11-29T08:48:00Z</dcterms:created>
  <dcterms:modified xsi:type="dcterms:W3CDTF">2023-11-29T08:50:00Z</dcterms:modified>
</cp:coreProperties>
</file>