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077FE9B6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</w:t>
      </w:r>
      <w:r w:rsidR="00B81FC4">
        <w:rPr>
          <w:b/>
          <w:bCs/>
          <w:sz w:val="28"/>
          <w:szCs w:val="28"/>
          <w:lang w:val="ru-RU"/>
        </w:rPr>
        <w:t>4</w:t>
      </w:r>
    </w:p>
    <w:p w14:paraId="0AED02E3" w14:textId="00BF1B92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E2CF6">
        <w:rPr>
          <w:b/>
          <w:bCs/>
          <w:color w:val="FF0000"/>
          <w:sz w:val="28"/>
          <w:szCs w:val="28"/>
          <w:lang w:val="ru-RU"/>
        </w:rPr>
        <w:t>0</w:t>
      </w:r>
      <w:r w:rsidR="00B81FC4">
        <w:rPr>
          <w:b/>
          <w:bCs/>
          <w:color w:val="FF0000"/>
          <w:sz w:val="28"/>
          <w:szCs w:val="28"/>
          <w:lang w:val="ru-RU"/>
        </w:rPr>
        <w:t>6</w:t>
      </w:r>
      <w:r w:rsidR="00FE2CF6">
        <w:rPr>
          <w:b/>
          <w:bCs/>
          <w:color w:val="FF0000"/>
          <w:sz w:val="28"/>
          <w:szCs w:val="28"/>
          <w:lang w:val="ru-RU"/>
        </w:rPr>
        <w:t>.12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B81FC4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6875E9B7" w:rsidR="00885D49" w:rsidRPr="006474C7" w:rsidRDefault="00771226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B81FC4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631F5" w14:textId="77777777" w:rsidR="006D5AE6" w:rsidRDefault="0038388D" w:rsidP="00B81F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60546">
              <w:rPr>
                <w:lang w:val="ru-RU"/>
              </w:rPr>
              <w:t xml:space="preserve">. </w:t>
            </w:r>
            <w:r w:rsidR="00B81FC4">
              <w:rPr>
                <w:lang w:val="ru-RU"/>
              </w:rPr>
              <w:t>«Азбука» с.66-67 повторять.</w:t>
            </w:r>
          </w:p>
          <w:p w14:paraId="6361B695" w14:textId="77777777" w:rsidR="00B81FC4" w:rsidRDefault="00B81FC4" w:rsidP="00B81F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2.Напечатать в тетради строчку </w:t>
            </w:r>
            <w:proofErr w:type="spellStart"/>
            <w:r>
              <w:rPr>
                <w:lang w:val="ru-RU"/>
              </w:rPr>
              <w:t>Нн</w:t>
            </w:r>
            <w:proofErr w:type="spellEnd"/>
            <w:r>
              <w:rPr>
                <w:lang w:val="ru-RU"/>
              </w:rPr>
              <w:t>.</w:t>
            </w:r>
          </w:p>
          <w:p w14:paraId="1F8E02BC" w14:textId="148A63B5" w:rsidR="00B81FC4" w:rsidRDefault="00B81FC4" w:rsidP="00B81F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3.Подобрать 3 слова с буквой Н</w:t>
            </w:r>
          </w:p>
          <w:p w14:paraId="23208B86" w14:textId="2649B028" w:rsidR="00B81FC4" w:rsidRPr="006D5AE6" w:rsidRDefault="00B81FC4" w:rsidP="00B81FC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  <w:r>
              <w:t xml:space="preserve"> </w:t>
            </w:r>
            <w:r w:rsidRPr="00B81FC4">
              <w:rPr>
                <w:b/>
                <w:bCs/>
                <w:lang w:val="ru-RU"/>
              </w:rPr>
              <w:t>Тетрадь для активных занятий</w:t>
            </w:r>
            <w:r>
              <w:rPr>
                <w:lang w:val="ru-RU"/>
              </w:rPr>
              <w:t xml:space="preserve"> с .35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023973ED" w:rsidR="00885D49" w:rsidRPr="006474C7" w:rsidRDefault="00771226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B81FC4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436ADDED" w14:textId="211F7DA3" w:rsidR="00771226" w:rsidRPr="00771226" w:rsidRDefault="00B81FC4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proofErr w:type="spellStart"/>
            <w:r w:rsidRPr="00B81FC4">
              <w:rPr>
                <w:sz w:val="28"/>
              </w:rPr>
              <w:t>Стр</w:t>
            </w:r>
            <w:proofErr w:type="spellEnd"/>
            <w:r w:rsidRPr="00B81FC4">
              <w:rPr>
                <w:sz w:val="28"/>
              </w:rPr>
              <w:t xml:space="preserve"> 45 №5</w:t>
            </w:r>
          </w:p>
          <w:p w14:paraId="46F68B88" w14:textId="375E9AF1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B81FC4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B81FC4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5725492" w:rsidR="00A15F3B" w:rsidRPr="00B81FC4" w:rsidRDefault="00B81FC4" w:rsidP="00777EF7">
            <w:pPr>
              <w:pStyle w:val="TableContents"/>
              <w:jc w:val="center"/>
              <w:rPr>
                <w:lang w:val="ru-RU"/>
              </w:rPr>
            </w:pPr>
            <w:r w:rsidRPr="00B81FC4">
              <w:rPr>
                <w:lang w:val="ru-RU"/>
              </w:rPr>
              <w:t>11</w:t>
            </w:r>
            <w:r w:rsidR="00EA3270" w:rsidRPr="00B81FC4">
              <w:rPr>
                <w:lang w:val="ru-RU"/>
              </w:rPr>
              <w:t>.12</w:t>
            </w:r>
            <w:r w:rsidR="00A15F3B" w:rsidRPr="00B81FC4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2227196B" w:rsidR="00A15F3B" w:rsidRPr="00EA3270" w:rsidRDefault="00B81FC4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B81FC4">
              <w:rPr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D1505" w14:textId="0717BC39" w:rsidR="00B81FC4" w:rsidRPr="00B81FC4" w:rsidRDefault="00B81FC4" w:rsidP="00B81FC4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B81FC4">
              <w:rPr>
                <w:color w:val="333333"/>
              </w:rPr>
              <w:t>Папка «Послушный карандаш»</w:t>
            </w:r>
          </w:p>
          <w:p w14:paraId="79584DE9" w14:textId="3D8B5259" w:rsidR="00B81FC4" w:rsidRPr="00B81FC4" w:rsidRDefault="00B81FC4" w:rsidP="00B81FC4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B81FC4">
              <w:rPr>
                <w:color w:val="333333"/>
              </w:rPr>
              <w:t>Отточенные цветные карандаши (на каждое занятие)</w:t>
            </w:r>
          </w:p>
          <w:p w14:paraId="0308C760" w14:textId="0B9F2BE5" w:rsidR="00B81FC4" w:rsidRPr="00B81FC4" w:rsidRDefault="00B81FC4" w:rsidP="00B81FC4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B81FC4">
              <w:rPr>
                <w:color w:val="333333"/>
              </w:rPr>
              <w:t>Простой карандаш (на каждое занятие)</w:t>
            </w:r>
          </w:p>
          <w:p w14:paraId="54BB2A4F" w14:textId="02D561E1" w:rsidR="00A15F3B" w:rsidRPr="00EA3270" w:rsidRDefault="00B81FC4" w:rsidP="00B81FC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 w:rsidRPr="00B81FC4">
              <w:rPr>
                <w:color w:val="333333"/>
              </w:rPr>
              <w:t>Тетрадь в крупную клетку (на каждое занятие)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B81FC4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81FC4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27B8FF24" w:rsidR="00A15F3B" w:rsidRPr="00B81FC4" w:rsidRDefault="00771226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81FC4">
              <w:rPr>
                <w:b/>
                <w:bCs/>
                <w:color w:val="FF0000"/>
                <w:lang w:val="ru-RU"/>
              </w:rPr>
              <w:t>06.12</w:t>
            </w:r>
            <w:r w:rsidR="00A15F3B" w:rsidRPr="00B81FC4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290F627F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771226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443C5A"/>
    <w:rsid w:val="00532257"/>
    <w:rsid w:val="005608F5"/>
    <w:rsid w:val="00586DAC"/>
    <w:rsid w:val="005E6289"/>
    <w:rsid w:val="005F4C08"/>
    <w:rsid w:val="006474C7"/>
    <w:rsid w:val="006A3944"/>
    <w:rsid w:val="006D189A"/>
    <w:rsid w:val="006D5AE6"/>
    <w:rsid w:val="00725659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B81FC4"/>
    <w:rsid w:val="00C34E9E"/>
    <w:rsid w:val="00C51200"/>
    <w:rsid w:val="00CA20B6"/>
    <w:rsid w:val="00D45412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2023-11-20T07:53:00Z</cp:lastPrinted>
  <dcterms:created xsi:type="dcterms:W3CDTF">2023-12-04T15:07:00Z</dcterms:created>
  <dcterms:modified xsi:type="dcterms:W3CDTF">2023-12-04T15:07:00Z</dcterms:modified>
</cp:coreProperties>
</file>